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E30EC" w14:textId="2306744E" w:rsidR="008E6A62" w:rsidRPr="001D5594" w:rsidRDefault="00480B66" w:rsidP="00302CC1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02CC1">
        <w:rPr>
          <w:rFonts w:ascii="Times New Roman" w:hAnsi="Times New Roman" w:cs="Times New Roman"/>
          <w:b/>
          <w:bCs/>
          <w:highlight w:val="yellow"/>
        </w:rPr>
        <w:t xml:space="preserve">SPARE AND SERVICE </w:t>
      </w:r>
      <w:r w:rsidR="008E6A62" w:rsidRPr="00302CC1">
        <w:rPr>
          <w:rFonts w:ascii="Times New Roman" w:hAnsi="Times New Roman" w:cs="Times New Roman"/>
          <w:b/>
          <w:bCs/>
          <w:highlight w:val="yellow"/>
        </w:rPr>
        <w:t xml:space="preserve">PARTS FOR THE </w:t>
      </w:r>
      <w:r w:rsidR="00302CC1" w:rsidRPr="00302CC1">
        <w:rPr>
          <w:rFonts w:ascii="Times New Roman" w:hAnsi="Times New Roman" w:cs="Times New Roman"/>
          <w:b/>
          <w:bCs/>
          <w:highlight w:val="yellow"/>
        </w:rPr>
        <w:t>MAINTENANCE OF THE HEAVY</w:t>
      </w:r>
      <w:r w:rsidR="008E6A62" w:rsidRPr="00302CC1">
        <w:rPr>
          <w:rFonts w:ascii="Times New Roman" w:hAnsi="Times New Roman" w:cs="Times New Roman"/>
          <w:b/>
          <w:bCs/>
          <w:highlight w:val="yellow"/>
        </w:rPr>
        <w:t xml:space="preserve"> MAC</w:t>
      </w:r>
      <w:r w:rsidR="00110A02" w:rsidRPr="00302CC1">
        <w:rPr>
          <w:rFonts w:ascii="Times New Roman" w:hAnsi="Times New Roman" w:cs="Times New Roman"/>
          <w:b/>
          <w:bCs/>
          <w:highlight w:val="yellow"/>
        </w:rPr>
        <w:t>H</w:t>
      </w:r>
      <w:r w:rsidR="008E6A62" w:rsidRPr="00302CC1">
        <w:rPr>
          <w:rFonts w:ascii="Times New Roman" w:hAnsi="Times New Roman" w:cs="Times New Roman"/>
          <w:b/>
          <w:bCs/>
          <w:highlight w:val="yellow"/>
        </w:rPr>
        <w:t>INES.</w:t>
      </w:r>
    </w:p>
    <w:p w14:paraId="0107B54A" w14:textId="1ED218E7" w:rsidR="008E6A62" w:rsidRPr="001D5594" w:rsidRDefault="008E6A62" w:rsidP="001D55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06180460"/>
      <w:r w:rsidRPr="001D5594">
        <w:rPr>
          <w:rFonts w:ascii="Times New Roman" w:hAnsi="Times New Roman" w:cs="Times New Roman"/>
          <w:b/>
          <w:bCs/>
          <w:sz w:val="20"/>
          <w:szCs w:val="20"/>
        </w:rPr>
        <w:t>NISSAN PICK UP</w:t>
      </w:r>
      <w:r w:rsidR="00434AFC" w:rsidRPr="001D5594">
        <w:rPr>
          <w:rFonts w:ascii="Times New Roman" w:hAnsi="Times New Roman" w:cs="Times New Roman"/>
          <w:b/>
          <w:bCs/>
          <w:sz w:val="20"/>
          <w:szCs w:val="20"/>
        </w:rPr>
        <w:t xml:space="preserve"> (DOUBLE CABIN)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1528"/>
        <w:gridCol w:w="2844"/>
        <w:gridCol w:w="2272"/>
        <w:gridCol w:w="2245"/>
      </w:tblGrid>
      <w:tr w:rsidR="001A6E17" w:rsidRPr="001D5594" w14:paraId="426E7978" w14:textId="77777777" w:rsidTr="00166DD2">
        <w:tc>
          <w:tcPr>
            <w:tcW w:w="0" w:type="auto"/>
          </w:tcPr>
          <w:bookmarkEnd w:id="1"/>
          <w:p w14:paraId="1FC28C69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0" w:type="auto"/>
          </w:tcPr>
          <w:p w14:paraId="0591584A" w14:textId="5353CACD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0" w:type="auto"/>
          </w:tcPr>
          <w:p w14:paraId="33F4BA14" w14:textId="2D28E60B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272" w:type="dxa"/>
          </w:tcPr>
          <w:p w14:paraId="4E937362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245" w:type="dxa"/>
          </w:tcPr>
          <w:p w14:paraId="67304907" w14:textId="08682651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1A6E17" w:rsidRPr="001D5594" w14:paraId="50EE81D3" w14:textId="77777777" w:rsidTr="00166DD2">
        <w:tc>
          <w:tcPr>
            <w:tcW w:w="0" w:type="auto"/>
          </w:tcPr>
          <w:p w14:paraId="2336C7F6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14:paraId="07A1FA44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OIL FLTER</w:t>
            </w:r>
          </w:p>
        </w:tc>
        <w:tc>
          <w:tcPr>
            <w:tcW w:w="0" w:type="auto"/>
          </w:tcPr>
          <w:p w14:paraId="6C0ACAA2" w14:textId="6894BE5C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 xml:space="preserve">           03</w:t>
            </w:r>
          </w:p>
        </w:tc>
        <w:tc>
          <w:tcPr>
            <w:tcW w:w="2272" w:type="dxa"/>
          </w:tcPr>
          <w:p w14:paraId="750C9113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15208-43G0A</w:t>
            </w:r>
          </w:p>
        </w:tc>
        <w:tc>
          <w:tcPr>
            <w:tcW w:w="2245" w:type="dxa"/>
          </w:tcPr>
          <w:p w14:paraId="250521CD" w14:textId="53FEAB2F" w:rsidR="001A6E17" w:rsidRPr="001D5594" w:rsidRDefault="001A6E1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A6E17" w:rsidRPr="001D5594" w14:paraId="4CB608CF" w14:textId="77777777" w:rsidTr="00166DD2">
        <w:tc>
          <w:tcPr>
            <w:tcW w:w="0" w:type="auto"/>
          </w:tcPr>
          <w:p w14:paraId="68F75903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14:paraId="741EAE5D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0" w:type="auto"/>
          </w:tcPr>
          <w:p w14:paraId="581423AA" w14:textId="688E3859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 xml:space="preserve">           03</w:t>
            </w:r>
          </w:p>
        </w:tc>
        <w:tc>
          <w:tcPr>
            <w:tcW w:w="2272" w:type="dxa"/>
          </w:tcPr>
          <w:p w14:paraId="17A91098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16405-02N10</w:t>
            </w:r>
          </w:p>
        </w:tc>
        <w:tc>
          <w:tcPr>
            <w:tcW w:w="2245" w:type="dxa"/>
          </w:tcPr>
          <w:p w14:paraId="1188EB42" w14:textId="6BF9FD2B" w:rsidR="001A6E17" w:rsidRPr="001D5594" w:rsidRDefault="001A6E1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A6E17" w:rsidRPr="001D5594" w14:paraId="7D2D5DD1" w14:textId="77777777" w:rsidTr="00166DD2">
        <w:tc>
          <w:tcPr>
            <w:tcW w:w="0" w:type="auto"/>
          </w:tcPr>
          <w:p w14:paraId="7E7CD220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14:paraId="1596092B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0" w:type="auto"/>
          </w:tcPr>
          <w:p w14:paraId="37EA6DB2" w14:textId="3B6D0FF6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 xml:space="preserve">           03</w:t>
            </w:r>
          </w:p>
        </w:tc>
        <w:tc>
          <w:tcPr>
            <w:tcW w:w="2272" w:type="dxa"/>
          </w:tcPr>
          <w:p w14:paraId="377F0C8C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16405-01T0A</w:t>
            </w:r>
          </w:p>
        </w:tc>
        <w:tc>
          <w:tcPr>
            <w:tcW w:w="2245" w:type="dxa"/>
          </w:tcPr>
          <w:p w14:paraId="4D8EDFD2" w14:textId="70724551" w:rsidR="001A6E17" w:rsidRPr="001D5594" w:rsidRDefault="001A6E1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A6E17" w:rsidRPr="001D5594" w14:paraId="09543902" w14:textId="77777777" w:rsidTr="00166DD2">
        <w:tc>
          <w:tcPr>
            <w:tcW w:w="0" w:type="auto"/>
          </w:tcPr>
          <w:p w14:paraId="507515A8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14:paraId="36CCBC40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0" w:type="auto"/>
          </w:tcPr>
          <w:p w14:paraId="675EC481" w14:textId="37A96B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 xml:space="preserve">           03</w:t>
            </w:r>
          </w:p>
        </w:tc>
        <w:tc>
          <w:tcPr>
            <w:tcW w:w="2272" w:type="dxa"/>
          </w:tcPr>
          <w:p w14:paraId="39A5803A" w14:textId="77777777" w:rsidR="001A6E17" w:rsidRPr="001D5594" w:rsidRDefault="001A6E1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338E920" w14:textId="77752314" w:rsidR="001A6E17" w:rsidRPr="001D5594" w:rsidRDefault="001A6E1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</w:tbl>
    <w:p w14:paraId="67AF7EC8" w14:textId="731B1641" w:rsidR="002A24D0" w:rsidRPr="001D5594" w:rsidRDefault="002A24D0" w:rsidP="001D55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106180470"/>
      <w:r w:rsidRPr="001D5594">
        <w:rPr>
          <w:rFonts w:ascii="Times New Roman" w:hAnsi="Times New Roman" w:cs="Times New Roman"/>
          <w:b/>
          <w:bCs/>
          <w:sz w:val="20"/>
          <w:szCs w:val="20"/>
        </w:rPr>
        <w:t>HINO 500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1517"/>
        <w:gridCol w:w="2838"/>
        <w:gridCol w:w="2247"/>
        <w:gridCol w:w="2243"/>
      </w:tblGrid>
      <w:tr w:rsidR="00184C35" w:rsidRPr="001D5594" w14:paraId="2B2A87A7" w14:textId="77777777" w:rsidTr="00166DD2">
        <w:tc>
          <w:tcPr>
            <w:tcW w:w="0" w:type="auto"/>
          </w:tcPr>
          <w:bookmarkEnd w:id="2"/>
          <w:p w14:paraId="4A0F0A9A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509" w:type="dxa"/>
          </w:tcPr>
          <w:p w14:paraId="3E1688BE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841" w:type="dxa"/>
          </w:tcPr>
          <w:p w14:paraId="0188AFDA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250" w:type="dxa"/>
          </w:tcPr>
          <w:p w14:paraId="73CEF4F7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245" w:type="dxa"/>
          </w:tcPr>
          <w:p w14:paraId="65989F77" w14:textId="511273C4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184C35" w:rsidRPr="001D5594" w14:paraId="30CD3E03" w14:textId="77777777" w:rsidTr="00166DD2">
        <w:tc>
          <w:tcPr>
            <w:tcW w:w="0" w:type="auto"/>
          </w:tcPr>
          <w:p w14:paraId="529FA8AE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09" w:type="dxa"/>
          </w:tcPr>
          <w:p w14:paraId="5216F5E0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DESCRITON</w:t>
            </w:r>
          </w:p>
        </w:tc>
        <w:tc>
          <w:tcPr>
            <w:tcW w:w="2841" w:type="dxa"/>
          </w:tcPr>
          <w:p w14:paraId="55E363F9" w14:textId="151B0F1B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250" w:type="dxa"/>
          </w:tcPr>
          <w:p w14:paraId="0F7F19E2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245" w:type="dxa"/>
          </w:tcPr>
          <w:p w14:paraId="0AB3DA60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PERTER</w:t>
            </w:r>
          </w:p>
        </w:tc>
      </w:tr>
      <w:tr w:rsidR="00184C35" w:rsidRPr="001D5594" w14:paraId="3CBCF4AC" w14:textId="77777777" w:rsidTr="00166DD2">
        <w:tc>
          <w:tcPr>
            <w:tcW w:w="0" w:type="auto"/>
          </w:tcPr>
          <w:p w14:paraId="4CD0C837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09" w:type="dxa"/>
          </w:tcPr>
          <w:p w14:paraId="009DB8A1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OIL FILTER</w:t>
            </w:r>
          </w:p>
        </w:tc>
        <w:tc>
          <w:tcPr>
            <w:tcW w:w="2841" w:type="dxa"/>
          </w:tcPr>
          <w:p w14:paraId="3DC0B960" w14:textId="1D4DA91B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50" w:type="dxa"/>
          </w:tcPr>
          <w:p w14:paraId="25947D42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15907-1733</w:t>
            </w:r>
          </w:p>
        </w:tc>
        <w:tc>
          <w:tcPr>
            <w:tcW w:w="2245" w:type="dxa"/>
          </w:tcPr>
          <w:p w14:paraId="31F26FEF" w14:textId="6E5A79E4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84C35" w:rsidRPr="001D5594" w14:paraId="075F6395" w14:textId="77777777" w:rsidTr="00166DD2">
        <w:tc>
          <w:tcPr>
            <w:tcW w:w="0" w:type="auto"/>
          </w:tcPr>
          <w:p w14:paraId="380343F3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09" w:type="dxa"/>
          </w:tcPr>
          <w:p w14:paraId="70529678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841" w:type="dxa"/>
          </w:tcPr>
          <w:p w14:paraId="2B636797" w14:textId="475D3658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50" w:type="dxa"/>
          </w:tcPr>
          <w:p w14:paraId="1F89D836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S23401-1580</w:t>
            </w:r>
          </w:p>
        </w:tc>
        <w:tc>
          <w:tcPr>
            <w:tcW w:w="2245" w:type="dxa"/>
          </w:tcPr>
          <w:p w14:paraId="37F9DB50" w14:textId="20030D4D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84C35" w:rsidRPr="001D5594" w14:paraId="2A9E6443" w14:textId="77777777" w:rsidTr="00166DD2">
        <w:tc>
          <w:tcPr>
            <w:tcW w:w="0" w:type="auto"/>
          </w:tcPr>
          <w:p w14:paraId="717C0499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09" w:type="dxa"/>
          </w:tcPr>
          <w:p w14:paraId="3DC947A3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WATER SEPARATOR</w:t>
            </w:r>
          </w:p>
        </w:tc>
        <w:tc>
          <w:tcPr>
            <w:tcW w:w="2841" w:type="dxa"/>
          </w:tcPr>
          <w:p w14:paraId="6DCDFAF9" w14:textId="5DFA9706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50" w:type="dxa"/>
          </w:tcPr>
          <w:p w14:paraId="12221C98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S2340-11730</w:t>
            </w:r>
          </w:p>
        </w:tc>
        <w:tc>
          <w:tcPr>
            <w:tcW w:w="2245" w:type="dxa"/>
          </w:tcPr>
          <w:p w14:paraId="0B0DC72B" w14:textId="302204FC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84C35" w:rsidRPr="001D5594" w14:paraId="65A3A65E" w14:textId="77777777" w:rsidTr="00166DD2">
        <w:tc>
          <w:tcPr>
            <w:tcW w:w="0" w:type="auto"/>
          </w:tcPr>
          <w:p w14:paraId="19791531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09" w:type="dxa"/>
          </w:tcPr>
          <w:p w14:paraId="552EAAC7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841" w:type="dxa"/>
          </w:tcPr>
          <w:p w14:paraId="7A5A740C" w14:textId="71809ED6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50" w:type="dxa"/>
          </w:tcPr>
          <w:p w14:paraId="7B22F5CE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S1780-13360</w:t>
            </w:r>
          </w:p>
        </w:tc>
        <w:tc>
          <w:tcPr>
            <w:tcW w:w="2245" w:type="dxa"/>
          </w:tcPr>
          <w:p w14:paraId="4291923B" w14:textId="2426125D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</w:tbl>
    <w:p w14:paraId="50A47FDD" w14:textId="288AAC47" w:rsidR="00852C7D" w:rsidRPr="001D5594" w:rsidRDefault="00852C7D" w:rsidP="001D55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_Hlk106180479"/>
      <w:r w:rsidRPr="001D5594">
        <w:rPr>
          <w:rFonts w:ascii="Times New Roman" w:hAnsi="Times New Roman" w:cs="Times New Roman"/>
          <w:b/>
          <w:bCs/>
          <w:sz w:val="20"/>
          <w:szCs w:val="20"/>
        </w:rPr>
        <w:t>HINO  700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1604"/>
        <w:gridCol w:w="2913"/>
        <w:gridCol w:w="2127"/>
        <w:gridCol w:w="2245"/>
      </w:tblGrid>
      <w:tr w:rsidR="00184C35" w:rsidRPr="001D5594" w14:paraId="6E9055A5" w14:textId="77777777" w:rsidTr="00166DD2">
        <w:tc>
          <w:tcPr>
            <w:tcW w:w="0" w:type="auto"/>
          </w:tcPr>
          <w:bookmarkEnd w:id="3"/>
          <w:p w14:paraId="431EC062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604" w:type="dxa"/>
          </w:tcPr>
          <w:p w14:paraId="0DC74BFE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913" w:type="dxa"/>
          </w:tcPr>
          <w:p w14:paraId="31BB0154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127" w:type="dxa"/>
          </w:tcPr>
          <w:p w14:paraId="6E2EB3E0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245" w:type="dxa"/>
          </w:tcPr>
          <w:p w14:paraId="10B799B4" w14:textId="44744FB4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184C35" w:rsidRPr="001D5594" w14:paraId="1A729FDF" w14:textId="77777777" w:rsidTr="00166DD2">
        <w:tc>
          <w:tcPr>
            <w:tcW w:w="0" w:type="auto"/>
          </w:tcPr>
          <w:p w14:paraId="39F59228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4" w:type="dxa"/>
          </w:tcPr>
          <w:p w14:paraId="1CF4CB38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OIL FILTER</w:t>
            </w:r>
          </w:p>
        </w:tc>
        <w:tc>
          <w:tcPr>
            <w:tcW w:w="2913" w:type="dxa"/>
          </w:tcPr>
          <w:p w14:paraId="7624F024" w14:textId="112D98DA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27" w:type="dxa"/>
          </w:tcPr>
          <w:p w14:paraId="021D9C41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S1560-7221</w:t>
            </w:r>
          </w:p>
        </w:tc>
        <w:tc>
          <w:tcPr>
            <w:tcW w:w="2245" w:type="dxa"/>
          </w:tcPr>
          <w:p w14:paraId="2E91623E" w14:textId="639B32F4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4C35" w:rsidRPr="001D5594" w14:paraId="2BAC9256" w14:textId="77777777" w:rsidTr="00166DD2">
        <w:tc>
          <w:tcPr>
            <w:tcW w:w="0" w:type="auto"/>
          </w:tcPr>
          <w:p w14:paraId="3A6BDC18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4" w:type="dxa"/>
          </w:tcPr>
          <w:p w14:paraId="56E75364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OIL FILTER</w:t>
            </w:r>
          </w:p>
        </w:tc>
        <w:tc>
          <w:tcPr>
            <w:tcW w:w="2913" w:type="dxa"/>
          </w:tcPr>
          <w:p w14:paraId="037718E5" w14:textId="17D09CF6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27" w:type="dxa"/>
          </w:tcPr>
          <w:p w14:paraId="0B02BC72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S1560-72261</w:t>
            </w:r>
          </w:p>
        </w:tc>
        <w:tc>
          <w:tcPr>
            <w:tcW w:w="2245" w:type="dxa"/>
          </w:tcPr>
          <w:p w14:paraId="5006B077" w14:textId="4549B5A1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4C35" w:rsidRPr="001D5594" w14:paraId="60A9625F" w14:textId="77777777" w:rsidTr="00166DD2">
        <w:tc>
          <w:tcPr>
            <w:tcW w:w="0" w:type="auto"/>
          </w:tcPr>
          <w:p w14:paraId="1676B434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4" w:type="dxa"/>
          </w:tcPr>
          <w:p w14:paraId="62EBE2E4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913" w:type="dxa"/>
          </w:tcPr>
          <w:p w14:paraId="0E6C20EB" w14:textId="70C184EF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27" w:type="dxa"/>
          </w:tcPr>
          <w:p w14:paraId="653793E9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S2340-11690</w:t>
            </w:r>
          </w:p>
        </w:tc>
        <w:tc>
          <w:tcPr>
            <w:tcW w:w="2245" w:type="dxa"/>
          </w:tcPr>
          <w:p w14:paraId="4421D306" w14:textId="5385BBC5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4C35" w:rsidRPr="001D5594" w14:paraId="30544A96" w14:textId="77777777" w:rsidTr="00166DD2">
        <w:tc>
          <w:tcPr>
            <w:tcW w:w="0" w:type="auto"/>
          </w:tcPr>
          <w:p w14:paraId="5D2FC481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4" w:type="dxa"/>
          </w:tcPr>
          <w:p w14:paraId="0C927B95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913" w:type="dxa"/>
          </w:tcPr>
          <w:p w14:paraId="6A9BBA20" w14:textId="1923DE1C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27" w:type="dxa"/>
          </w:tcPr>
          <w:p w14:paraId="734043E6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S2340-11730</w:t>
            </w:r>
          </w:p>
        </w:tc>
        <w:tc>
          <w:tcPr>
            <w:tcW w:w="2245" w:type="dxa"/>
          </w:tcPr>
          <w:p w14:paraId="72A49E28" w14:textId="18E5EF3B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4C35" w:rsidRPr="001D5594" w14:paraId="77BD36F8" w14:textId="77777777" w:rsidTr="00166DD2">
        <w:tc>
          <w:tcPr>
            <w:tcW w:w="0" w:type="auto"/>
          </w:tcPr>
          <w:p w14:paraId="2CBE1F41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04" w:type="dxa"/>
          </w:tcPr>
          <w:p w14:paraId="14C1D463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FILTER TRANS</w:t>
            </w:r>
          </w:p>
        </w:tc>
        <w:tc>
          <w:tcPr>
            <w:tcW w:w="2913" w:type="dxa"/>
          </w:tcPr>
          <w:p w14:paraId="6AFD9049" w14:textId="4CA98D3A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27" w:type="dxa"/>
          </w:tcPr>
          <w:p w14:paraId="1C9534D0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S34EO-E0060</w:t>
            </w:r>
          </w:p>
        </w:tc>
        <w:tc>
          <w:tcPr>
            <w:tcW w:w="2245" w:type="dxa"/>
          </w:tcPr>
          <w:p w14:paraId="61182E83" w14:textId="447779F0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4C35" w:rsidRPr="001D5594" w14:paraId="1CD6CA26" w14:textId="77777777" w:rsidTr="00166DD2">
        <w:tc>
          <w:tcPr>
            <w:tcW w:w="0" w:type="auto"/>
          </w:tcPr>
          <w:p w14:paraId="30F2D110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04" w:type="dxa"/>
          </w:tcPr>
          <w:p w14:paraId="6E4B2E26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KIT AIR CLEANER</w:t>
            </w:r>
          </w:p>
        </w:tc>
        <w:tc>
          <w:tcPr>
            <w:tcW w:w="2913" w:type="dxa"/>
          </w:tcPr>
          <w:p w14:paraId="553651C1" w14:textId="34FCBBB9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27" w:type="dxa"/>
          </w:tcPr>
          <w:p w14:paraId="1FEB2CF6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S1750-13450</w:t>
            </w:r>
          </w:p>
        </w:tc>
        <w:tc>
          <w:tcPr>
            <w:tcW w:w="2245" w:type="dxa"/>
          </w:tcPr>
          <w:p w14:paraId="5C289B33" w14:textId="7546AAFE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09194F19" w14:textId="56F3EE64" w:rsidR="00D663C4" w:rsidRPr="00445FAD" w:rsidRDefault="00D663C4" w:rsidP="00445F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4" w:name="_Hlk106180490"/>
      <w:r w:rsidRPr="001D5594">
        <w:rPr>
          <w:rFonts w:ascii="Times New Roman" w:hAnsi="Times New Roman" w:cs="Times New Roman"/>
          <w:b/>
          <w:bCs/>
          <w:sz w:val="20"/>
          <w:szCs w:val="20"/>
        </w:rPr>
        <w:t>CAT D6R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1549"/>
        <w:gridCol w:w="2970"/>
        <w:gridCol w:w="2070"/>
        <w:gridCol w:w="2245"/>
      </w:tblGrid>
      <w:tr w:rsidR="00184C35" w:rsidRPr="001D5594" w14:paraId="486BAE71" w14:textId="77777777" w:rsidTr="00166DD2">
        <w:tc>
          <w:tcPr>
            <w:tcW w:w="0" w:type="auto"/>
          </w:tcPr>
          <w:bookmarkEnd w:id="4"/>
          <w:p w14:paraId="3232912E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549" w:type="dxa"/>
          </w:tcPr>
          <w:p w14:paraId="58F85D76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970" w:type="dxa"/>
          </w:tcPr>
          <w:p w14:paraId="4B266A35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070" w:type="dxa"/>
          </w:tcPr>
          <w:p w14:paraId="1BC55424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245" w:type="dxa"/>
          </w:tcPr>
          <w:p w14:paraId="7C39973B" w14:textId="619C68FF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184C35" w:rsidRPr="001D5594" w14:paraId="0D0167C4" w14:textId="77777777" w:rsidTr="00166DD2">
        <w:tc>
          <w:tcPr>
            <w:tcW w:w="516" w:type="dxa"/>
          </w:tcPr>
          <w:p w14:paraId="48AB9BBF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49" w:type="dxa"/>
          </w:tcPr>
          <w:p w14:paraId="7A82D483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OIL FILTER</w:t>
            </w:r>
          </w:p>
        </w:tc>
        <w:tc>
          <w:tcPr>
            <w:tcW w:w="2970" w:type="dxa"/>
          </w:tcPr>
          <w:p w14:paraId="081F9589" w14:textId="0744B671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3EB86AA2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1R-1808</w:t>
            </w:r>
          </w:p>
        </w:tc>
        <w:tc>
          <w:tcPr>
            <w:tcW w:w="2245" w:type="dxa"/>
          </w:tcPr>
          <w:p w14:paraId="737FE858" w14:textId="6ADA2770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4C35" w:rsidRPr="001D5594" w14:paraId="4ABBAEDB" w14:textId="77777777" w:rsidTr="00166DD2">
        <w:tc>
          <w:tcPr>
            <w:tcW w:w="516" w:type="dxa"/>
          </w:tcPr>
          <w:p w14:paraId="09F67DFB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49" w:type="dxa"/>
          </w:tcPr>
          <w:p w14:paraId="504BCD5D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970" w:type="dxa"/>
          </w:tcPr>
          <w:p w14:paraId="0712580F" w14:textId="7BE51C3A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59960C50" w14:textId="45AC207E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 xml:space="preserve"> 1R-0762</w:t>
            </w:r>
          </w:p>
        </w:tc>
        <w:tc>
          <w:tcPr>
            <w:tcW w:w="2245" w:type="dxa"/>
          </w:tcPr>
          <w:p w14:paraId="56B722B7" w14:textId="4E27ECFF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4C35" w:rsidRPr="001D5594" w14:paraId="0EAEAD4B" w14:textId="77777777" w:rsidTr="00166DD2">
        <w:tc>
          <w:tcPr>
            <w:tcW w:w="516" w:type="dxa"/>
          </w:tcPr>
          <w:p w14:paraId="1D2FE260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49" w:type="dxa"/>
          </w:tcPr>
          <w:p w14:paraId="510C360B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WATER SEPARATOR</w:t>
            </w:r>
          </w:p>
        </w:tc>
        <w:tc>
          <w:tcPr>
            <w:tcW w:w="2970" w:type="dxa"/>
          </w:tcPr>
          <w:p w14:paraId="5C823489" w14:textId="78D68EBB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0A26653B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 xml:space="preserve">  326-1644</w:t>
            </w:r>
          </w:p>
        </w:tc>
        <w:tc>
          <w:tcPr>
            <w:tcW w:w="2245" w:type="dxa"/>
          </w:tcPr>
          <w:p w14:paraId="52BBEE38" w14:textId="3D2A6BE7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4C35" w:rsidRPr="001D5594" w14:paraId="1CBD5157" w14:textId="77777777" w:rsidTr="00166DD2">
        <w:tc>
          <w:tcPr>
            <w:tcW w:w="516" w:type="dxa"/>
          </w:tcPr>
          <w:p w14:paraId="5E3ACCA4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49" w:type="dxa"/>
          </w:tcPr>
          <w:p w14:paraId="10C9AAD7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970" w:type="dxa"/>
          </w:tcPr>
          <w:p w14:paraId="23ABA5DE" w14:textId="47EF6AA2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0B06EC20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61-2501</w:t>
            </w:r>
          </w:p>
        </w:tc>
        <w:tc>
          <w:tcPr>
            <w:tcW w:w="2245" w:type="dxa"/>
          </w:tcPr>
          <w:p w14:paraId="623EC2A0" w14:textId="6CBBCF78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4C35" w:rsidRPr="001D5594" w14:paraId="5CC8315B" w14:textId="77777777" w:rsidTr="00166DD2">
        <w:tc>
          <w:tcPr>
            <w:tcW w:w="516" w:type="dxa"/>
          </w:tcPr>
          <w:p w14:paraId="25E62896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49" w:type="dxa"/>
          </w:tcPr>
          <w:p w14:paraId="09AFBBE4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970" w:type="dxa"/>
          </w:tcPr>
          <w:p w14:paraId="35C7D28D" w14:textId="4CF94DF7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4DE531F4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61-2502</w:t>
            </w:r>
          </w:p>
        </w:tc>
        <w:tc>
          <w:tcPr>
            <w:tcW w:w="2245" w:type="dxa"/>
          </w:tcPr>
          <w:p w14:paraId="41A11C51" w14:textId="7C1330D1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71A5969" w14:textId="3037543F" w:rsidR="00D663C4" w:rsidRPr="001D5594" w:rsidRDefault="00170862" w:rsidP="001D5594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1D5594">
        <w:rPr>
          <w:rFonts w:ascii="Times New Roman" w:hAnsi="Times New Roman" w:cs="Times New Roman"/>
          <w:b/>
          <w:bCs/>
          <w:sz w:val="20"/>
          <w:szCs w:val="20"/>
        </w:rPr>
        <w:t>HARD PENETRATING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1604"/>
        <w:gridCol w:w="2970"/>
        <w:gridCol w:w="2070"/>
        <w:gridCol w:w="2245"/>
      </w:tblGrid>
      <w:tr w:rsidR="00184C35" w:rsidRPr="001D5594" w14:paraId="4E07246B" w14:textId="77777777" w:rsidTr="00166DD2">
        <w:tc>
          <w:tcPr>
            <w:tcW w:w="0" w:type="auto"/>
          </w:tcPr>
          <w:p w14:paraId="660FF034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604" w:type="dxa"/>
          </w:tcPr>
          <w:p w14:paraId="0C7EDBDA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970" w:type="dxa"/>
          </w:tcPr>
          <w:p w14:paraId="79C4EF51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070" w:type="dxa"/>
          </w:tcPr>
          <w:p w14:paraId="131DEE50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245" w:type="dxa"/>
          </w:tcPr>
          <w:p w14:paraId="7E4C3E83" w14:textId="5644F6DC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184C35" w:rsidRPr="001D5594" w14:paraId="13E4CB58" w14:textId="77777777" w:rsidTr="00166DD2">
        <w:tc>
          <w:tcPr>
            <w:tcW w:w="0" w:type="auto"/>
          </w:tcPr>
          <w:p w14:paraId="52011E4C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4" w:type="dxa"/>
          </w:tcPr>
          <w:p w14:paraId="0FF43044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CUTTING BLADE</w:t>
            </w:r>
          </w:p>
        </w:tc>
        <w:tc>
          <w:tcPr>
            <w:tcW w:w="2970" w:type="dxa"/>
          </w:tcPr>
          <w:p w14:paraId="25EC4E56" w14:textId="733BE38B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75860478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364-5490</w:t>
            </w:r>
          </w:p>
        </w:tc>
        <w:tc>
          <w:tcPr>
            <w:tcW w:w="2245" w:type="dxa"/>
          </w:tcPr>
          <w:p w14:paraId="3E3860C2" w14:textId="2B2758A8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4C35" w:rsidRPr="001D5594" w14:paraId="6A2DF343" w14:textId="77777777" w:rsidTr="00166DD2">
        <w:tc>
          <w:tcPr>
            <w:tcW w:w="0" w:type="auto"/>
          </w:tcPr>
          <w:p w14:paraId="4B59B2C7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4" w:type="dxa"/>
          </w:tcPr>
          <w:p w14:paraId="4B2C64E4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END BIT(RH)</w:t>
            </w:r>
          </w:p>
        </w:tc>
        <w:tc>
          <w:tcPr>
            <w:tcW w:w="2970" w:type="dxa"/>
          </w:tcPr>
          <w:p w14:paraId="01276E8D" w14:textId="067DC6B2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60C8C407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9W-8874</w:t>
            </w:r>
          </w:p>
        </w:tc>
        <w:tc>
          <w:tcPr>
            <w:tcW w:w="2245" w:type="dxa"/>
          </w:tcPr>
          <w:p w14:paraId="7534159C" w14:textId="1F80E506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4C35" w:rsidRPr="001D5594" w14:paraId="75ED7B74" w14:textId="77777777" w:rsidTr="00166DD2">
        <w:tc>
          <w:tcPr>
            <w:tcW w:w="0" w:type="auto"/>
          </w:tcPr>
          <w:p w14:paraId="7FDA3943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4" w:type="dxa"/>
          </w:tcPr>
          <w:p w14:paraId="71D3BD11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END BIT(LH)</w:t>
            </w:r>
          </w:p>
        </w:tc>
        <w:tc>
          <w:tcPr>
            <w:tcW w:w="2970" w:type="dxa"/>
          </w:tcPr>
          <w:p w14:paraId="63092D95" w14:textId="7F8E613D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7226A96F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9W-8875</w:t>
            </w:r>
          </w:p>
        </w:tc>
        <w:tc>
          <w:tcPr>
            <w:tcW w:w="2245" w:type="dxa"/>
          </w:tcPr>
          <w:p w14:paraId="1947E373" w14:textId="2EDECF4D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4C35" w:rsidRPr="001D5594" w14:paraId="15320BF6" w14:textId="77777777" w:rsidTr="00166DD2">
        <w:tc>
          <w:tcPr>
            <w:tcW w:w="0" w:type="auto"/>
          </w:tcPr>
          <w:p w14:paraId="32A618B0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4" w:type="dxa"/>
          </w:tcPr>
          <w:p w14:paraId="290DE20B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BOLT</w:t>
            </w:r>
          </w:p>
        </w:tc>
        <w:tc>
          <w:tcPr>
            <w:tcW w:w="2970" w:type="dxa"/>
          </w:tcPr>
          <w:p w14:paraId="14A58C20" w14:textId="5B9AC47F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2DFD7015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5J-4773</w:t>
            </w:r>
          </w:p>
        </w:tc>
        <w:tc>
          <w:tcPr>
            <w:tcW w:w="2245" w:type="dxa"/>
          </w:tcPr>
          <w:p w14:paraId="156D17AD" w14:textId="34C398B0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4C35" w:rsidRPr="001D5594" w14:paraId="0FB05D26" w14:textId="77777777" w:rsidTr="00166DD2">
        <w:tc>
          <w:tcPr>
            <w:tcW w:w="0" w:type="auto"/>
          </w:tcPr>
          <w:p w14:paraId="3C01941D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04" w:type="dxa"/>
          </w:tcPr>
          <w:p w14:paraId="239BFBC5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NUTS</w:t>
            </w:r>
          </w:p>
        </w:tc>
        <w:tc>
          <w:tcPr>
            <w:tcW w:w="2970" w:type="dxa"/>
          </w:tcPr>
          <w:p w14:paraId="3216893D" w14:textId="2124D2CA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259BA661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2J-3706</w:t>
            </w:r>
          </w:p>
        </w:tc>
        <w:tc>
          <w:tcPr>
            <w:tcW w:w="2245" w:type="dxa"/>
          </w:tcPr>
          <w:p w14:paraId="4C05A5A4" w14:textId="4EC55800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4C35" w:rsidRPr="001D5594" w14:paraId="6D03556F" w14:textId="77777777" w:rsidTr="00166DD2">
        <w:tc>
          <w:tcPr>
            <w:tcW w:w="0" w:type="auto"/>
          </w:tcPr>
          <w:p w14:paraId="7BF222BD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04" w:type="dxa"/>
          </w:tcPr>
          <w:p w14:paraId="132BA5BF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WASHERS</w:t>
            </w:r>
          </w:p>
        </w:tc>
        <w:tc>
          <w:tcPr>
            <w:tcW w:w="2970" w:type="dxa"/>
          </w:tcPr>
          <w:p w14:paraId="0C82583F" w14:textId="40B47F41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7F8023C7" w14:textId="77777777" w:rsidR="00184C35" w:rsidRPr="001D5594" w:rsidRDefault="00184C3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5P-8248</w:t>
            </w:r>
          </w:p>
        </w:tc>
        <w:tc>
          <w:tcPr>
            <w:tcW w:w="2245" w:type="dxa"/>
          </w:tcPr>
          <w:p w14:paraId="25F96E25" w14:textId="03CDDD75" w:rsidR="00184C35" w:rsidRPr="001D5594" w:rsidRDefault="00184C35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8B84A59" w14:textId="125BEB19" w:rsidR="002E66FE" w:rsidRPr="001D5594" w:rsidRDefault="002E66FE" w:rsidP="001D55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_Hlk106180500"/>
      <w:r w:rsidRPr="001D5594">
        <w:rPr>
          <w:rFonts w:ascii="Times New Roman" w:hAnsi="Times New Roman" w:cs="Times New Roman"/>
          <w:b/>
          <w:bCs/>
          <w:sz w:val="20"/>
          <w:szCs w:val="20"/>
        </w:rPr>
        <w:t>CASE DOZER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1604"/>
        <w:gridCol w:w="2970"/>
        <w:gridCol w:w="2070"/>
        <w:gridCol w:w="2245"/>
      </w:tblGrid>
      <w:tr w:rsidR="009348F9" w:rsidRPr="001D5594" w14:paraId="37E99684" w14:textId="77777777" w:rsidTr="00166DD2">
        <w:tc>
          <w:tcPr>
            <w:tcW w:w="0" w:type="auto"/>
          </w:tcPr>
          <w:bookmarkEnd w:id="5"/>
          <w:p w14:paraId="030D0E64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604" w:type="dxa"/>
          </w:tcPr>
          <w:p w14:paraId="26EDCCED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970" w:type="dxa"/>
          </w:tcPr>
          <w:p w14:paraId="0BDB553A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070" w:type="dxa"/>
          </w:tcPr>
          <w:p w14:paraId="7861543B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245" w:type="dxa"/>
          </w:tcPr>
          <w:p w14:paraId="48E9442F" w14:textId="4F4B5068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9348F9" w:rsidRPr="001D5594" w14:paraId="1CDC9BC5" w14:textId="77777777" w:rsidTr="00166DD2">
        <w:tc>
          <w:tcPr>
            <w:tcW w:w="0" w:type="auto"/>
          </w:tcPr>
          <w:p w14:paraId="718B11B8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4" w:type="dxa"/>
          </w:tcPr>
          <w:p w14:paraId="7F33BFE5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OIL FILTER</w:t>
            </w:r>
          </w:p>
        </w:tc>
        <w:tc>
          <w:tcPr>
            <w:tcW w:w="2970" w:type="dxa"/>
          </w:tcPr>
          <w:p w14:paraId="7F559E5C" w14:textId="7E0E250C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12A93E77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84228488</w:t>
            </w:r>
          </w:p>
        </w:tc>
        <w:tc>
          <w:tcPr>
            <w:tcW w:w="2245" w:type="dxa"/>
          </w:tcPr>
          <w:p w14:paraId="57ACD7B8" w14:textId="30C26F5A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9348F9" w:rsidRPr="001D5594" w14:paraId="444480D1" w14:textId="77777777" w:rsidTr="00166DD2">
        <w:tc>
          <w:tcPr>
            <w:tcW w:w="0" w:type="auto"/>
          </w:tcPr>
          <w:p w14:paraId="56508A97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4" w:type="dxa"/>
          </w:tcPr>
          <w:p w14:paraId="6AE19B45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970" w:type="dxa"/>
          </w:tcPr>
          <w:p w14:paraId="6C0E8CCA" w14:textId="7FB03D7C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053C22CA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84273566</w:t>
            </w:r>
          </w:p>
        </w:tc>
        <w:tc>
          <w:tcPr>
            <w:tcW w:w="2245" w:type="dxa"/>
          </w:tcPr>
          <w:p w14:paraId="382A27C5" w14:textId="2E36A856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9348F9" w:rsidRPr="001D5594" w14:paraId="6E6F29C7" w14:textId="77777777" w:rsidTr="00166DD2">
        <w:tc>
          <w:tcPr>
            <w:tcW w:w="0" w:type="auto"/>
          </w:tcPr>
          <w:p w14:paraId="130E9A03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604" w:type="dxa"/>
          </w:tcPr>
          <w:p w14:paraId="32370E87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970" w:type="dxa"/>
          </w:tcPr>
          <w:p w14:paraId="053515AE" w14:textId="2733AF44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608D765F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84412164</w:t>
            </w:r>
          </w:p>
        </w:tc>
        <w:tc>
          <w:tcPr>
            <w:tcW w:w="2245" w:type="dxa"/>
          </w:tcPr>
          <w:p w14:paraId="44A0F8A2" w14:textId="01E4C084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9348F9" w:rsidRPr="001D5594" w14:paraId="5C454A35" w14:textId="77777777" w:rsidTr="00166DD2">
        <w:tc>
          <w:tcPr>
            <w:tcW w:w="0" w:type="auto"/>
          </w:tcPr>
          <w:p w14:paraId="39A2A9B6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4" w:type="dxa"/>
          </w:tcPr>
          <w:p w14:paraId="30556CAE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HYDAULIC</w:t>
            </w:r>
          </w:p>
        </w:tc>
        <w:tc>
          <w:tcPr>
            <w:tcW w:w="2970" w:type="dxa"/>
          </w:tcPr>
          <w:p w14:paraId="58372694" w14:textId="04D788DE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56CFCDA9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47853564</w:t>
            </w:r>
          </w:p>
        </w:tc>
        <w:tc>
          <w:tcPr>
            <w:tcW w:w="2245" w:type="dxa"/>
          </w:tcPr>
          <w:p w14:paraId="2C33DA2A" w14:textId="3FBA3031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9348F9" w:rsidRPr="001D5594" w14:paraId="7078DAAE" w14:textId="77777777" w:rsidTr="00166DD2">
        <w:tc>
          <w:tcPr>
            <w:tcW w:w="0" w:type="auto"/>
          </w:tcPr>
          <w:p w14:paraId="693CC1FF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04" w:type="dxa"/>
          </w:tcPr>
          <w:p w14:paraId="5AEB3F4F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970" w:type="dxa"/>
          </w:tcPr>
          <w:p w14:paraId="0DE89437" w14:textId="5BAA52DC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2E8AC5A4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47850029</w:t>
            </w:r>
          </w:p>
        </w:tc>
        <w:tc>
          <w:tcPr>
            <w:tcW w:w="2245" w:type="dxa"/>
          </w:tcPr>
          <w:p w14:paraId="7F68BF1E" w14:textId="64D79008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9348F9" w:rsidRPr="001D5594" w14:paraId="608FC376" w14:textId="77777777" w:rsidTr="00166DD2">
        <w:tc>
          <w:tcPr>
            <w:tcW w:w="0" w:type="auto"/>
          </w:tcPr>
          <w:p w14:paraId="676A3DEB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04" w:type="dxa"/>
          </w:tcPr>
          <w:p w14:paraId="71D6522F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970" w:type="dxa"/>
          </w:tcPr>
          <w:p w14:paraId="461BD1E8" w14:textId="3039B430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34507C6F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47850030</w:t>
            </w:r>
          </w:p>
        </w:tc>
        <w:tc>
          <w:tcPr>
            <w:tcW w:w="2245" w:type="dxa"/>
          </w:tcPr>
          <w:p w14:paraId="58FF98A4" w14:textId="3CBD77A5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</w:tbl>
    <w:p w14:paraId="06983139" w14:textId="49EA115E" w:rsidR="00DD1983" w:rsidRPr="001D5594" w:rsidRDefault="00337A86" w:rsidP="001D5594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1D5594">
        <w:rPr>
          <w:rFonts w:ascii="Times New Roman" w:hAnsi="Times New Roman" w:cs="Times New Roman"/>
          <w:b/>
          <w:bCs/>
          <w:sz w:val="20"/>
          <w:szCs w:val="20"/>
        </w:rPr>
        <w:t>HARD PENETRATING TOOL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1624"/>
        <w:gridCol w:w="2950"/>
        <w:gridCol w:w="2070"/>
        <w:gridCol w:w="2245"/>
      </w:tblGrid>
      <w:tr w:rsidR="009348F9" w:rsidRPr="001D5594" w14:paraId="74DB124D" w14:textId="3656A06E" w:rsidTr="00166DD2">
        <w:tc>
          <w:tcPr>
            <w:tcW w:w="0" w:type="auto"/>
          </w:tcPr>
          <w:p w14:paraId="17401ED2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0" w:type="auto"/>
          </w:tcPr>
          <w:p w14:paraId="11EB221A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950" w:type="dxa"/>
          </w:tcPr>
          <w:p w14:paraId="048801B0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070" w:type="dxa"/>
          </w:tcPr>
          <w:p w14:paraId="70B55FED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245" w:type="dxa"/>
          </w:tcPr>
          <w:p w14:paraId="34556F6F" w14:textId="1346AA88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9348F9" w:rsidRPr="001D5594" w14:paraId="67D59501" w14:textId="77777777" w:rsidTr="00166DD2">
        <w:tc>
          <w:tcPr>
            <w:tcW w:w="0" w:type="auto"/>
          </w:tcPr>
          <w:p w14:paraId="51978095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14:paraId="3C2CAF3E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CUTTING EDGE</w:t>
            </w:r>
          </w:p>
        </w:tc>
        <w:tc>
          <w:tcPr>
            <w:tcW w:w="2950" w:type="dxa"/>
          </w:tcPr>
          <w:p w14:paraId="194BB292" w14:textId="33A91CD7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080E44BD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76090678</w:t>
            </w:r>
          </w:p>
        </w:tc>
        <w:tc>
          <w:tcPr>
            <w:tcW w:w="2245" w:type="dxa"/>
          </w:tcPr>
          <w:p w14:paraId="267B6B71" w14:textId="711DC637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9348F9" w:rsidRPr="001D5594" w14:paraId="5FD8167C" w14:textId="77777777" w:rsidTr="00166DD2">
        <w:tc>
          <w:tcPr>
            <w:tcW w:w="0" w:type="auto"/>
          </w:tcPr>
          <w:p w14:paraId="07C24818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14:paraId="43547671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CUTTING EDGE</w:t>
            </w:r>
          </w:p>
        </w:tc>
        <w:tc>
          <w:tcPr>
            <w:tcW w:w="2950" w:type="dxa"/>
          </w:tcPr>
          <w:p w14:paraId="1A50AFF5" w14:textId="79C427D6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247B1ADB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76090680</w:t>
            </w:r>
          </w:p>
        </w:tc>
        <w:tc>
          <w:tcPr>
            <w:tcW w:w="2245" w:type="dxa"/>
          </w:tcPr>
          <w:p w14:paraId="29208697" w14:textId="1E4A1E53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9348F9" w:rsidRPr="001D5594" w14:paraId="3BD2F150" w14:textId="77777777" w:rsidTr="00166DD2">
        <w:tc>
          <w:tcPr>
            <w:tcW w:w="0" w:type="auto"/>
          </w:tcPr>
          <w:p w14:paraId="568F6733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14:paraId="5676F5F4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BLADE</w:t>
            </w:r>
          </w:p>
        </w:tc>
        <w:tc>
          <w:tcPr>
            <w:tcW w:w="2950" w:type="dxa"/>
          </w:tcPr>
          <w:p w14:paraId="2CC67718" w14:textId="753944BC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54D3AB4F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84475988</w:t>
            </w:r>
          </w:p>
        </w:tc>
        <w:tc>
          <w:tcPr>
            <w:tcW w:w="2245" w:type="dxa"/>
          </w:tcPr>
          <w:p w14:paraId="139AFC6F" w14:textId="1C7A10D3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9348F9" w:rsidRPr="001D5594" w14:paraId="4317C94E" w14:textId="77777777" w:rsidTr="00166DD2">
        <w:tc>
          <w:tcPr>
            <w:tcW w:w="0" w:type="auto"/>
          </w:tcPr>
          <w:p w14:paraId="26804C60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14:paraId="22FECF33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BLADE</w:t>
            </w:r>
          </w:p>
        </w:tc>
        <w:tc>
          <w:tcPr>
            <w:tcW w:w="2950" w:type="dxa"/>
          </w:tcPr>
          <w:p w14:paraId="245FA694" w14:textId="310ED436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04864772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84475994</w:t>
            </w:r>
          </w:p>
        </w:tc>
        <w:tc>
          <w:tcPr>
            <w:tcW w:w="2245" w:type="dxa"/>
          </w:tcPr>
          <w:p w14:paraId="0C2A053E" w14:textId="11E42ABF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9348F9" w:rsidRPr="001D5594" w14:paraId="5FA2007F" w14:textId="77777777" w:rsidTr="00166DD2">
        <w:tc>
          <w:tcPr>
            <w:tcW w:w="0" w:type="auto"/>
          </w:tcPr>
          <w:p w14:paraId="02928E81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14:paraId="4B71A42F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BOLT</w:t>
            </w:r>
          </w:p>
        </w:tc>
        <w:tc>
          <w:tcPr>
            <w:tcW w:w="2950" w:type="dxa"/>
          </w:tcPr>
          <w:p w14:paraId="61B47731" w14:textId="20EFF575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634D74A8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8273530</w:t>
            </w:r>
          </w:p>
        </w:tc>
        <w:tc>
          <w:tcPr>
            <w:tcW w:w="2245" w:type="dxa"/>
          </w:tcPr>
          <w:p w14:paraId="509E2FF1" w14:textId="7948AEC9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348F9" w:rsidRPr="001D5594" w14:paraId="355AB9C3" w14:textId="77777777" w:rsidTr="00166DD2">
        <w:tc>
          <w:tcPr>
            <w:tcW w:w="0" w:type="auto"/>
          </w:tcPr>
          <w:p w14:paraId="64FA0112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14:paraId="6607EFD2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WASHER</w:t>
            </w:r>
          </w:p>
        </w:tc>
        <w:tc>
          <w:tcPr>
            <w:tcW w:w="2950" w:type="dxa"/>
          </w:tcPr>
          <w:p w14:paraId="598834C9" w14:textId="30A85B2D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595DF9A1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14497131</w:t>
            </w:r>
          </w:p>
        </w:tc>
        <w:tc>
          <w:tcPr>
            <w:tcW w:w="2245" w:type="dxa"/>
          </w:tcPr>
          <w:p w14:paraId="4A58379F" w14:textId="74664735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348F9" w:rsidRPr="001D5594" w14:paraId="5DAEE62A" w14:textId="77777777" w:rsidTr="00166DD2">
        <w:tc>
          <w:tcPr>
            <w:tcW w:w="0" w:type="auto"/>
          </w:tcPr>
          <w:p w14:paraId="74953000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14:paraId="1A5F58C1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NUT</w:t>
            </w:r>
          </w:p>
        </w:tc>
        <w:tc>
          <w:tcPr>
            <w:tcW w:w="2950" w:type="dxa"/>
          </w:tcPr>
          <w:p w14:paraId="56DC9531" w14:textId="45BEA6BD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675451AA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12164321</w:t>
            </w:r>
          </w:p>
        </w:tc>
        <w:tc>
          <w:tcPr>
            <w:tcW w:w="2245" w:type="dxa"/>
          </w:tcPr>
          <w:p w14:paraId="7AD5230F" w14:textId="12C6B591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348F9" w:rsidRPr="001D5594" w14:paraId="13841754" w14:textId="77777777" w:rsidTr="00166DD2">
        <w:tc>
          <w:tcPr>
            <w:tcW w:w="0" w:type="auto"/>
          </w:tcPr>
          <w:p w14:paraId="19C0D2DE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14:paraId="156660EC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BOLT</w:t>
            </w:r>
          </w:p>
        </w:tc>
        <w:tc>
          <w:tcPr>
            <w:tcW w:w="2950" w:type="dxa"/>
          </w:tcPr>
          <w:p w14:paraId="13A10226" w14:textId="3E0F6EE3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22DC1910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8282270</w:t>
            </w:r>
          </w:p>
        </w:tc>
        <w:tc>
          <w:tcPr>
            <w:tcW w:w="2245" w:type="dxa"/>
          </w:tcPr>
          <w:p w14:paraId="35A4EF7B" w14:textId="6C303225" w:rsidR="009348F9" w:rsidRPr="001D5594" w:rsidRDefault="009348F9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6FEE4B23" w14:textId="1F097712" w:rsidR="00FC11C3" w:rsidRPr="001D5594" w:rsidRDefault="00FC11C3" w:rsidP="001D55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bookmarkStart w:id="6" w:name="_Hlk106180511"/>
      <w:r w:rsidRPr="001D5594">
        <w:rPr>
          <w:rFonts w:ascii="Times New Roman" w:hAnsi="Times New Roman" w:cs="Times New Roman"/>
          <w:b/>
          <w:bCs/>
          <w:sz w:val="20"/>
          <w:szCs w:val="20"/>
        </w:rPr>
        <w:t>KOMATSU D65EX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1604"/>
        <w:gridCol w:w="2970"/>
        <w:gridCol w:w="2070"/>
        <w:gridCol w:w="2245"/>
      </w:tblGrid>
      <w:tr w:rsidR="009348F9" w:rsidRPr="001D5594" w14:paraId="28EE2B4C" w14:textId="410DF1A6" w:rsidTr="001D57D3">
        <w:tc>
          <w:tcPr>
            <w:tcW w:w="0" w:type="auto"/>
          </w:tcPr>
          <w:bookmarkEnd w:id="6"/>
          <w:p w14:paraId="135A10E2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604" w:type="dxa"/>
          </w:tcPr>
          <w:p w14:paraId="014659CA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970" w:type="dxa"/>
          </w:tcPr>
          <w:p w14:paraId="02EF49E4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070" w:type="dxa"/>
          </w:tcPr>
          <w:p w14:paraId="30F26973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245" w:type="dxa"/>
          </w:tcPr>
          <w:p w14:paraId="4EFC43C5" w14:textId="7AA47161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9348F9" w:rsidRPr="001D5594" w14:paraId="351B41B9" w14:textId="77777777" w:rsidTr="001D57D3">
        <w:tc>
          <w:tcPr>
            <w:tcW w:w="0" w:type="auto"/>
          </w:tcPr>
          <w:p w14:paraId="53FBE686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4" w:type="dxa"/>
          </w:tcPr>
          <w:p w14:paraId="01C77EEC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ENGINE OL</w:t>
            </w:r>
          </w:p>
        </w:tc>
        <w:tc>
          <w:tcPr>
            <w:tcW w:w="2970" w:type="dxa"/>
          </w:tcPr>
          <w:p w14:paraId="5D5CC7D9" w14:textId="345A30A1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4B6BBECE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6742-01-4540</w:t>
            </w:r>
          </w:p>
        </w:tc>
        <w:tc>
          <w:tcPr>
            <w:tcW w:w="2245" w:type="dxa"/>
          </w:tcPr>
          <w:p w14:paraId="79F7DE62" w14:textId="02D25346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48F9" w:rsidRPr="001D5594" w14:paraId="7D9910AC" w14:textId="77777777" w:rsidTr="001D57D3">
        <w:tc>
          <w:tcPr>
            <w:tcW w:w="0" w:type="auto"/>
          </w:tcPr>
          <w:p w14:paraId="71B5343D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4" w:type="dxa"/>
          </w:tcPr>
          <w:p w14:paraId="4FA206CA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970" w:type="dxa"/>
          </w:tcPr>
          <w:p w14:paraId="15EB4C53" w14:textId="03086097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7EDBD6ED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600-319-3750</w:t>
            </w:r>
          </w:p>
        </w:tc>
        <w:tc>
          <w:tcPr>
            <w:tcW w:w="2245" w:type="dxa"/>
          </w:tcPr>
          <w:p w14:paraId="4281835B" w14:textId="59D1617F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48F9" w:rsidRPr="001D5594" w14:paraId="647A5026" w14:textId="77777777" w:rsidTr="001D57D3">
        <w:tc>
          <w:tcPr>
            <w:tcW w:w="0" w:type="auto"/>
          </w:tcPr>
          <w:p w14:paraId="742195C9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4" w:type="dxa"/>
          </w:tcPr>
          <w:p w14:paraId="477C313C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FUL FILTERE</w:t>
            </w:r>
          </w:p>
        </w:tc>
        <w:tc>
          <w:tcPr>
            <w:tcW w:w="2970" w:type="dxa"/>
          </w:tcPr>
          <w:p w14:paraId="0279B653" w14:textId="736E3AFF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1254345E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600-319-3610</w:t>
            </w:r>
          </w:p>
        </w:tc>
        <w:tc>
          <w:tcPr>
            <w:tcW w:w="2245" w:type="dxa"/>
          </w:tcPr>
          <w:p w14:paraId="4BDFD1A4" w14:textId="50962067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48F9" w:rsidRPr="001D5594" w14:paraId="06FD12B9" w14:textId="77777777" w:rsidTr="001D57D3">
        <w:tc>
          <w:tcPr>
            <w:tcW w:w="0" w:type="auto"/>
          </w:tcPr>
          <w:p w14:paraId="4361BE43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4" w:type="dxa"/>
          </w:tcPr>
          <w:p w14:paraId="17CCDEDE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970" w:type="dxa"/>
          </w:tcPr>
          <w:p w14:paraId="298EABEA" w14:textId="66DA470B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6165EB80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600-185-5110</w:t>
            </w:r>
          </w:p>
        </w:tc>
        <w:tc>
          <w:tcPr>
            <w:tcW w:w="2245" w:type="dxa"/>
          </w:tcPr>
          <w:p w14:paraId="44B8F789" w14:textId="2A65E30A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48F9" w:rsidRPr="001D5594" w14:paraId="1E72806E" w14:textId="77777777" w:rsidTr="001D57D3">
        <w:tc>
          <w:tcPr>
            <w:tcW w:w="0" w:type="auto"/>
          </w:tcPr>
          <w:p w14:paraId="35C3EF6A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04" w:type="dxa"/>
          </w:tcPr>
          <w:p w14:paraId="38C495CB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</w:p>
        </w:tc>
        <w:tc>
          <w:tcPr>
            <w:tcW w:w="2970" w:type="dxa"/>
          </w:tcPr>
          <w:p w14:paraId="68B34FE1" w14:textId="5EE44BE2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420C615A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600-311-9971</w:t>
            </w:r>
          </w:p>
        </w:tc>
        <w:tc>
          <w:tcPr>
            <w:tcW w:w="2245" w:type="dxa"/>
          </w:tcPr>
          <w:p w14:paraId="38227F18" w14:textId="21C3C562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48F9" w:rsidRPr="001D5594" w14:paraId="34B916D2" w14:textId="77777777" w:rsidTr="001D57D3">
        <w:tc>
          <w:tcPr>
            <w:tcW w:w="0" w:type="auto"/>
          </w:tcPr>
          <w:p w14:paraId="29B5C518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04" w:type="dxa"/>
          </w:tcPr>
          <w:p w14:paraId="3D56E7FC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BREATHER</w:t>
            </w:r>
          </w:p>
        </w:tc>
        <w:tc>
          <w:tcPr>
            <w:tcW w:w="2970" w:type="dxa"/>
          </w:tcPr>
          <w:p w14:paraId="4A0E8636" w14:textId="7740039A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2A3FB364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421-60-35170</w:t>
            </w:r>
          </w:p>
        </w:tc>
        <w:tc>
          <w:tcPr>
            <w:tcW w:w="2245" w:type="dxa"/>
          </w:tcPr>
          <w:p w14:paraId="50F727A7" w14:textId="6E7816C4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48F9" w:rsidRPr="001D5594" w14:paraId="7D77103D" w14:textId="77777777" w:rsidTr="001D57D3">
        <w:trPr>
          <w:trHeight w:val="314"/>
        </w:trPr>
        <w:tc>
          <w:tcPr>
            <w:tcW w:w="0" w:type="auto"/>
          </w:tcPr>
          <w:p w14:paraId="3BAD585F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04" w:type="dxa"/>
          </w:tcPr>
          <w:p w14:paraId="04240570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STRAINER</w:t>
            </w:r>
          </w:p>
        </w:tc>
        <w:tc>
          <w:tcPr>
            <w:tcW w:w="2970" w:type="dxa"/>
          </w:tcPr>
          <w:p w14:paraId="74F153C1" w14:textId="6DD7175D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69270A8C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07058-00010</w:t>
            </w:r>
          </w:p>
        </w:tc>
        <w:tc>
          <w:tcPr>
            <w:tcW w:w="2245" w:type="dxa"/>
          </w:tcPr>
          <w:p w14:paraId="570BDF01" w14:textId="100E5910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48F9" w:rsidRPr="001D5594" w14:paraId="5158054B" w14:textId="77777777" w:rsidTr="001D57D3">
        <w:tc>
          <w:tcPr>
            <w:tcW w:w="0" w:type="auto"/>
          </w:tcPr>
          <w:p w14:paraId="5BB6DD0F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04" w:type="dxa"/>
          </w:tcPr>
          <w:p w14:paraId="114B6DAE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STRAINER</w:t>
            </w:r>
          </w:p>
        </w:tc>
        <w:tc>
          <w:tcPr>
            <w:tcW w:w="2970" w:type="dxa"/>
          </w:tcPr>
          <w:p w14:paraId="15BB6EE6" w14:textId="6FA844B1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529A3A5B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14X-49-12310</w:t>
            </w:r>
          </w:p>
        </w:tc>
        <w:tc>
          <w:tcPr>
            <w:tcW w:w="2245" w:type="dxa"/>
          </w:tcPr>
          <w:p w14:paraId="612B3333" w14:textId="117B7808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48F9" w:rsidRPr="001D5594" w14:paraId="3BA362B0" w14:textId="77777777" w:rsidTr="001D57D3">
        <w:tc>
          <w:tcPr>
            <w:tcW w:w="0" w:type="auto"/>
          </w:tcPr>
          <w:p w14:paraId="38CFEFF4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04" w:type="dxa"/>
          </w:tcPr>
          <w:p w14:paraId="1C353816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STRAINER</w:t>
            </w:r>
          </w:p>
        </w:tc>
        <w:tc>
          <w:tcPr>
            <w:tcW w:w="2970" w:type="dxa"/>
          </w:tcPr>
          <w:p w14:paraId="40B572AB" w14:textId="25602886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0BFCD953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14X-10-11712</w:t>
            </w:r>
          </w:p>
        </w:tc>
        <w:tc>
          <w:tcPr>
            <w:tcW w:w="2245" w:type="dxa"/>
          </w:tcPr>
          <w:p w14:paraId="2B2B6A8D" w14:textId="48B88DBE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48F9" w:rsidRPr="001D5594" w14:paraId="14639ACA" w14:textId="77777777" w:rsidTr="001D57D3">
        <w:tc>
          <w:tcPr>
            <w:tcW w:w="0" w:type="auto"/>
          </w:tcPr>
          <w:p w14:paraId="060DCE03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4" w:type="dxa"/>
          </w:tcPr>
          <w:p w14:paraId="5AA4F4EC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</w:p>
        </w:tc>
        <w:tc>
          <w:tcPr>
            <w:tcW w:w="2970" w:type="dxa"/>
          </w:tcPr>
          <w:p w14:paraId="0554E58B" w14:textId="74FF57A5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24F6B6E0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 xml:space="preserve"> 421-60-35170</w:t>
            </w:r>
          </w:p>
        </w:tc>
        <w:tc>
          <w:tcPr>
            <w:tcW w:w="2245" w:type="dxa"/>
          </w:tcPr>
          <w:p w14:paraId="512F0870" w14:textId="6B228CC2" w:rsidR="009348F9" w:rsidRPr="001D5594" w:rsidRDefault="009348F9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487DD19F" w14:textId="38E2422D" w:rsidR="001E2C41" w:rsidRPr="001D5594" w:rsidRDefault="001E2C41" w:rsidP="001D5594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1D5594">
        <w:rPr>
          <w:rFonts w:ascii="Times New Roman" w:hAnsi="Times New Roman" w:cs="Times New Roman"/>
          <w:b/>
          <w:bCs/>
          <w:sz w:val="20"/>
          <w:szCs w:val="20"/>
        </w:rPr>
        <w:t>HARD PENETRATING TOOL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1"/>
        <w:gridCol w:w="1609"/>
        <w:gridCol w:w="2976"/>
        <w:gridCol w:w="2064"/>
        <w:gridCol w:w="2250"/>
      </w:tblGrid>
      <w:tr w:rsidR="003D1DB7" w:rsidRPr="001D5594" w14:paraId="59F70362" w14:textId="77777777" w:rsidTr="000259B8">
        <w:trPr>
          <w:trHeight w:val="332"/>
        </w:trPr>
        <w:tc>
          <w:tcPr>
            <w:tcW w:w="461" w:type="dxa"/>
          </w:tcPr>
          <w:p w14:paraId="03268DED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609" w:type="dxa"/>
          </w:tcPr>
          <w:p w14:paraId="791F7B96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976" w:type="dxa"/>
          </w:tcPr>
          <w:p w14:paraId="47D51611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064" w:type="dxa"/>
          </w:tcPr>
          <w:p w14:paraId="54BC5C39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250" w:type="dxa"/>
          </w:tcPr>
          <w:p w14:paraId="592ACC93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9348F9" w:rsidRPr="001D5594" w14:paraId="3B99BE58" w14:textId="77777777" w:rsidTr="000259B8">
        <w:trPr>
          <w:trHeight w:val="143"/>
        </w:trPr>
        <w:tc>
          <w:tcPr>
            <w:tcW w:w="461" w:type="dxa"/>
          </w:tcPr>
          <w:p w14:paraId="1DDF8CAB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24242FAC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B45B221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BLADES</w:t>
            </w:r>
          </w:p>
        </w:tc>
        <w:tc>
          <w:tcPr>
            <w:tcW w:w="2976" w:type="dxa"/>
          </w:tcPr>
          <w:p w14:paraId="5BCF4AE4" w14:textId="7038D40F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</w:tcPr>
          <w:p w14:paraId="3A7901CB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130-70-41130</w:t>
            </w:r>
          </w:p>
        </w:tc>
        <w:tc>
          <w:tcPr>
            <w:tcW w:w="2250" w:type="dxa"/>
          </w:tcPr>
          <w:p w14:paraId="6134A48E" w14:textId="3C144934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48F9" w:rsidRPr="001D5594" w14:paraId="3C521432" w14:textId="77777777" w:rsidTr="001D57D3">
        <w:tc>
          <w:tcPr>
            <w:tcW w:w="461" w:type="dxa"/>
          </w:tcPr>
          <w:p w14:paraId="1427F8E2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9" w:type="dxa"/>
          </w:tcPr>
          <w:p w14:paraId="5C83B171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BLADE</w:t>
            </w:r>
          </w:p>
        </w:tc>
        <w:tc>
          <w:tcPr>
            <w:tcW w:w="2976" w:type="dxa"/>
          </w:tcPr>
          <w:p w14:paraId="433B36DC" w14:textId="4F2C25AE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</w:tcPr>
          <w:p w14:paraId="51B46499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130-920-2180</w:t>
            </w:r>
          </w:p>
        </w:tc>
        <w:tc>
          <w:tcPr>
            <w:tcW w:w="2250" w:type="dxa"/>
          </w:tcPr>
          <w:p w14:paraId="3584A245" w14:textId="71492408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48F9" w:rsidRPr="001D5594" w14:paraId="15A06CE8" w14:textId="77777777" w:rsidTr="001D57D3">
        <w:tc>
          <w:tcPr>
            <w:tcW w:w="461" w:type="dxa"/>
          </w:tcPr>
          <w:p w14:paraId="33DDA7EB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9" w:type="dxa"/>
          </w:tcPr>
          <w:p w14:paraId="597FAF79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EDGES RH</w:t>
            </w:r>
          </w:p>
        </w:tc>
        <w:tc>
          <w:tcPr>
            <w:tcW w:w="2976" w:type="dxa"/>
          </w:tcPr>
          <w:p w14:paraId="127B8B47" w14:textId="6BAE6325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</w:tcPr>
          <w:p w14:paraId="289ADFDC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175-71-22272</w:t>
            </w:r>
          </w:p>
        </w:tc>
        <w:tc>
          <w:tcPr>
            <w:tcW w:w="2250" w:type="dxa"/>
          </w:tcPr>
          <w:p w14:paraId="6147AC0E" w14:textId="1DF84670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48F9" w:rsidRPr="001D5594" w14:paraId="232D2CED" w14:textId="77777777" w:rsidTr="001D57D3">
        <w:tc>
          <w:tcPr>
            <w:tcW w:w="461" w:type="dxa"/>
          </w:tcPr>
          <w:p w14:paraId="467EAF43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9" w:type="dxa"/>
          </w:tcPr>
          <w:p w14:paraId="051672E9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EDGES LH</w:t>
            </w:r>
          </w:p>
        </w:tc>
        <w:tc>
          <w:tcPr>
            <w:tcW w:w="2976" w:type="dxa"/>
          </w:tcPr>
          <w:p w14:paraId="494318C1" w14:textId="1C1E619A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</w:tcPr>
          <w:p w14:paraId="2E19823A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175-71-22282</w:t>
            </w:r>
          </w:p>
        </w:tc>
        <w:tc>
          <w:tcPr>
            <w:tcW w:w="2250" w:type="dxa"/>
          </w:tcPr>
          <w:p w14:paraId="248F2939" w14:textId="58B2F028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48F9" w:rsidRPr="001D5594" w14:paraId="6D8E01AB" w14:textId="77777777" w:rsidTr="001D57D3">
        <w:tc>
          <w:tcPr>
            <w:tcW w:w="461" w:type="dxa"/>
          </w:tcPr>
          <w:p w14:paraId="172142F0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9" w:type="dxa"/>
          </w:tcPr>
          <w:p w14:paraId="7211A58F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BOLT</w:t>
            </w:r>
          </w:p>
        </w:tc>
        <w:tc>
          <w:tcPr>
            <w:tcW w:w="2976" w:type="dxa"/>
          </w:tcPr>
          <w:p w14:paraId="2A095DE1" w14:textId="54931ECB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</w:tcPr>
          <w:p w14:paraId="44634F30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02090-11270</w:t>
            </w:r>
          </w:p>
        </w:tc>
        <w:tc>
          <w:tcPr>
            <w:tcW w:w="2250" w:type="dxa"/>
          </w:tcPr>
          <w:p w14:paraId="60530FB2" w14:textId="63B41495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9348F9" w:rsidRPr="001D5594" w14:paraId="3157E289" w14:textId="77777777" w:rsidTr="001D57D3">
        <w:tc>
          <w:tcPr>
            <w:tcW w:w="461" w:type="dxa"/>
          </w:tcPr>
          <w:p w14:paraId="7BE2ED6F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09" w:type="dxa"/>
          </w:tcPr>
          <w:p w14:paraId="4BBBC651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NUT</w:t>
            </w:r>
          </w:p>
        </w:tc>
        <w:tc>
          <w:tcPr>
            <w:tcW w:w="2976" w:type="dxa"/>
          </w:tcPr>
          <w:p w14:paraId="7DB3E92A" w14:textId="2B114763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</w:tcPr>
          <w:p w14:paraId="7A04E4FE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02290-11219</w:t>
            </w:r>
          </w:p>
        </w:tc>
        <w:tc>
          <w:tcPr>
            <w:tcW w:w="2250" w:type="dxa"/>
          </w:tcPr>
          <w:p w14:paraId="1736EE12" w14:textId="0E86811B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9348F9" w:rsidRPr="001D5594" w14:paraId="2B5E3A0C" w14:textId="77777777" w:rsidTr="001D57D3">
        <w:tc>
          <w:tcPr>
            <w:tcW w:w="461" w:type="dxa"/>
          </w:tcPr>
          <w:p w14:paraId="139A6BE0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09" w:type="dxa"/>
          </w:tcPr>
          <w:p w14:paraId="26293C81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WASHER</w:t>
            </w:r>
          </w:p>
        </w:tc>
        <w:tc>
          <w:tcPr>
            <w:tcW w:w="2976" w:type="dxa"/>
          </w:tcPr>
          <w:p w14:paraId="1702E952" w14:textId="50EC5B2F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</w:tcPr>
          <w:p w14:paraId="65BDBB10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24C1213" w14:textId="5913AEA4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9348F9" w:rsidRPr="001D5594" w14:paraId="3C3579C3" w14:textId="77777777" w:rsidTr="001D57D3">
        <w:tc>
          <w:tcPr>
            <w:tcW w:w="461" w:type="dxa"/>
          </w:tcPr>
          <w:p w14:paraId="58E59B5A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09" w:type="dxa"/>
          </w:tcPr>
          <w:p w14:paraId="7B859FFD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BOLT</w:t>
            </w:r>
          </w:p>
        </w:tc>
        <w:tc>
          <w:tcPr>
            <w:tcW w:w="2976" w:type="dxa"/>
          </w:tcPr>
          <w:p w14:paraId="50579403" w14:textId="1672F916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</w:tcPr>
          <w:p w14:paraId="4AD60E88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02090-11495</w:t>
            </w:r>
          </w:p>
        </w:tc>
        <w:tc>
          <w:tcPr>
            <w:tcW w:w="2250" w:type="dxa"/>
          </w:tcPr>
          <w:p w14:paraId="212C513E" w14:textId="631FAE81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348F9" w:rsidRPr="001D5594" w14:paraId="09670643" w14:textId="77777777" w:rsidTr="001D57D3">
        <w:tc>
          <w:tcPr>
            <w:tcW w:w="461" w:type="dxa"/>
          </w:tcPr>
          <w:p w14:paraId="6A8CF731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09" w:type="dxa"/>
          </w:tcPr>
          <w:p w14:paraId="3CF40C56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NUT</w:t>
            </w:r>
          </w:p>
        </w:tc>
        <w:tc>
          <w:tcPr>
            <w:tcW w:w="2976" w:type="dxa"/>
          </w:tcPr>
          <w:p w14:paraId="798A0A8B" w14:textId="53CA80C1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</w:tcPr>
          <w:p w14:paraId="3FC36564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02090-11422</w:t>
            </w:r>
          </w:p>
        </w:tc>
        <w:tc>
          <w:tcPr>
            <w:tcW w:w="2250" w:type="dxa"/>
          </w:tcPr>
          <w:p w14:paraId="41F259AC" w14:textId="51767E67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348F9" w:rsidRPr="001D5594" w14:paraId="0BB3FCBB" w14:textId="77777777" w:rsidTr="001D57D3">
        <w:tc>
          <w:tcPr>
            <w:tcW w:w="461" w:type="dxa"/>
          </w:tcPr>
          <w:p w14:paraId="5067E599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09" w:type="dxa"/>
          </w:tcPr>
          <w:p w14:paraId="3CDFED55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WASHER</w:t>
            </w:r>
          </w:p>
        </w:tc>
        <w:tc>
          <w:tcPr>
            <w:tcW w:w="2976" w:type="dxa"/>
          </w:tcPr>
          <w:p w14:paraId="75A0AC0B" w14:textId="1ABA5C0F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</w:tcPr>
          <w:p w14:paraId="2FF51DDB" w14:textId="77777777" w:rsidR="009348F9" w:rsidRPr="001D5594" w:rsidRDefault="009348F9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01643-2224</w:t>
            </w:r>
          </w:p>
        </w:tc>
        <w:tc>
          <w:tcPr>
            <w:tcW w:w="2250" w:type="dxa"/>
          </w:tcPr>
          <w:p w14:paraId="7EA7F020" w14:textId="49DC12B4" w:rsidR="009348F9" w:rsidRPr="001D5594" w:rsidRDefault="009348F9" w:rsidP="001628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2F34437" w14:textId="6457D151" w:rsidR="00B835D1" w:rsidRPr="00445FAD" w:rsidRDefault="00B035F0" w:rsidP="00445F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7" w:name="_Hlk106180520"/>
      <w:r w:rsidRPr="001D5594">
        <w:rPr>
          <w:rFonts w:ascii="Times New Roman" w:hAnsi="Times New Roman" w:cs="Times New Roman"/>
          <w:b/>
          <w:bCs/>
          <w:sz w:val="20"/>
          <w:szCs w:val="20"/>
        </w:rPr>
        <w:t>KOMATSU GRADER</w:t>
      </w:r>
      <w:r w:rsidR="00B835D1" w:rsidRPr="001D5594">
        <w:rPr>
          <w:rFonts w:ascii="Times New Roman" w:hAnsi="Times New Roman" w:cs="Times New Roman"/>
          <w:b/>
          <w:bCs/>
          <w:sz w:val="20"/>
          <w:szCs w:val="20"/>
        </w:rPr>
        <w:t xml:space="preserve"> GD 663A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1604"/>
        <w:gridCol w:w="2970"/>
        <w:gridCol w:w="2070"/>
        <w:gridCol w:w="2245"/>
      </w:tblGrid>
      <w:tr w:rsidR="003D1DB7" w:rsidRPr="001D5594" w14:paraId="78273098" w14:textId="77777777" w:rsidTr="001D57D3">
        <w:tc>
          <w:tcPr>
            <w:tcW w:w="0" w:type="auto"/>
          </w:tcPr>
          <w:bookmarkEnd w:id="7"/>
          <w:p w14:paraId="430B02DF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604" w:type="dxa"/>
          </w:tcPr>
          <w:p w14:paraId="1879F4E3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970" w:type="dxa"/>
          </w:tcPr>
          <w:p w14:paraId="19B47412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070" w:type="dxa"/>
          </w:tcPr>
          <w:p w14:paraId="3AD59495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245" w:type="dxa"/>
          </w:tcPr>
          <w:p w14:paraId="2EB1DAE4" w14:textId="39249D4E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3D1DB7" w:rsidRPr="001D5594" w14:paraId="4ED57740" w14:textId="77777777" w:rsidTr="001D57D3">
        <w:tc>
          <w:tcPr>
            <w:tcW w:w="0" w:type="auto"/>
          </w:tcPr>
          <w:p w14:paraId="198CA0E3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4" w:type="dxa"/>
          </w:tcPr>
          <w:p w14:paraId="4304F311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OIL FILTER</w:t>
            </w:r>
          </w:p>
        </w:tc>
        <w:tc>
          <w:tcPr>
            <w:tcW w:w="2970" w:type="dxa"/>
          </w:tcPr>
          <w:p w14:paraId="2FED9B68" w14:textId="7A6A6D28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496FC284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6136-51-5121</w:t>
            </w:r>
          </w:p>
        </w:tc>
        <w:tc>
          <w:tcPr>
            <w:tcW w:w="2245" w:type="dxa"/>
          </w:tcPr>
          <w:p w14:paraId="383B1D07" w14:textId="6C309112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1DB7" w:rsidRPr="001D5594" w14:paraId="68812A1B" w14:textId="77777777" w:rsidTr="001D57D3">
        <w:tc>
          <w:tcPr>
            <w:tcW w:w="0" w:type="auto"/>
          </w:tcPr>
          <w:p w14:paraId="6E4CA6B1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4" w:type="dxa"/>
          </w:tcPr>
          <w:p w14:paraId="0DA3C958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970" w:type="dxa"/>
          </w:tcPr>
          <w:p w14:paraId="5F6FDDF4" w14:textId="5FEAA332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61A2C131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600-311-8321</w:t>
            </w:r>
          </w:p>
        </w:tc>
        <w:tc>
          <w:tcPr>
            <w:tcW w:w="2245" w:type="dxa"/>
          </w:tcPr>
          <w:p w14:paraId="412FF971" w14:textId="6DE494C9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1DB7" w:rsidRPr="001D5594" w14:paraId="5C794969" w14:textId="77777777" w:rsidTr="001D57D3">
        <w:tc>
          <w:tcPr>
            <w:tcW w:w="0" w:type="auto"/>
          </w:tcPr>
          <w:p w14:paraId="3E3947A4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4" w:type="dxa"/>
          </w:tcPr>
          <w:p w14:paraId="367E45C1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CORROSION</w:t>
            </w:r>
          </w:p>
        </w:tc>
        <w:tc>
          <w:tcPr>
            <w:tcW w:w="2970" w:type="dxa"/>
          </w:tcPr>
          <w:p w14:paraId="2546DB86" w14:textId="4783A52F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2A60786D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600-411-1151</w:t>
            </w:r>
          </w:p>
        </w:tc>
        <w:tc>
          <w:tcPr>
            <w:tcW w:w="2245" w:type="dxa"/>
          </w:tcPr>
          <w:p w14:paraId="4CC92ABC" w14:textId="51616991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1DB7" w:rsidRPr="001D5594" w14:paraId="05B060F9" w14:textId="77777777" w:rsidTr="001D57D3">
        <w:tc>
          <w:tcPr>
            <w:tcW w:w="0" w:type="auto"/>
          </w:tcPr>
          <w:p w14:paraId="34021630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4" w:type="dxa"/>
          </w:tcPr>
          <w:p w14:paraId="4F1A0F7F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GUIDE</w:t>
            </w:r>
          </w:p>
        </w:tc>
        <w:tc>
          <w:tcPr>
            <w:tcW w:w="2970" w:type="dxa"/>
          </w:tcPr>
          <w:p w14:paraId="35D14FBB" w14:textId="2064C4C2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39EC958C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232-70-12430</w:t>
            </w:r>
          </w:p>
        </w:tc>
        <w:tc>
          <w:tcPr>
            <w:tcW w:w="2245" w:type="dxa"/>
          </w:tcPr>
          <w:p w14:paraId="48D7464A" w14:textId="4A0BA984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D1DB7" w:rsidRPr="001D5594" w14:paraId="07F94D5A" w14:textId="77777777" w:rsidTr="001D57D3">
        <w:tc>
          <w:tcPr>
            <w:tcW w:w="0" w:type="auto"/>
          </w:tcPr>
          <w:p w14:paraId="5A84ECFF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04" w:type="dxa"/>
          </w:tcPr>
          <w:p w14:paraId="3884E9D9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GUIDE</w:t>
            </w:r>
          </w:p>
        </w:tc>
        <w:tc>
          <w:tcPr>
            <w:tcW w:w="2970" w:type="dxa"/>
          </w:tcPr>
          <w:p w14:paraId="5E0C034B" w14:textId="54DD014B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70" w:type="dxa"/>
          </w:tcPr>
          <w:p w14:paraId="0DE74FCE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232-70-12420</w:t>
            </w:r>
          </w:p>
        </w:tc>
        <w:tc>
          <w:tcPr>
            <w:tcW w:w="2245" w:type="dxa"/>
          </w:tcPr>
          <w:p w14:paraId="158E1CF3" w14:textId="3D878AA4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53E3EC47" w14:textId="6A10759A" w:rsidR="0044739E" w:rsidRDefault="00D734B3" w:rsidP="001D5594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47EA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</w:t>
      </w:r>
    </w:p>
    <w:p w14:paraId="147C8963" w14:textId="77777777" w:rsidR="00E91752" w:rsidRPr="00847EA2" w:rsidRDefault="00E91752" w:rsidP="001D5594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F735B74" w14:textId="4E845765" w:rsidR="00D734B3" w:rsidRPr="00847EA2" w:rsidRDefault="00D734B3" w:rsidP="00847E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bookmarkStart w:id="8" w:name="_Hlk106180532"/>
      <w:r w:rsidRPr="00847EA2">
        <w:rPr>
          <w:rFonts w:ascii="Times New Roman" w:hAnsi="Times New Roman" w:cs="Times New Roman"/>
          <w:b/>
          <w:bCs/>
          <w:sz w:val="20"/>
          <w:szCs w:val="20"/>
        </w:rPr>
        <w:lastRenderedPageBreak/>
        <w:t>KOMATSU GRADE GD555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5"/>
        <w:gridCol w:w="57"/>
        <w:gridCol w:w="1623"/>
        <w:gridCol w:w="2790"/>
        <w:gridCol w:w="2160"/>
        <w:gridCol w:w="2250"/>
      </w:tblGrid>
      <w:tr w:rsidR="001D57D3" w:rsidRPr="001D5594" w14:paraId="254EC5F6" w14:textId="77777777" w:rsidTr="001D57D3">
        <w:tc>
          <w:tcPr>
            <w:tcW w:w="0" w:type="auto"/>
          </w:tcPr>
          <w:bookmarkEnd w:id="8"/>
          <w:p w14:paraId="1564B97B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680" w:type="dxa"/>
            <w:gridSpan w:val="2"/>
          </w:tcPr>
          <w:p w14:paraId="542C5ECD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14:paraId="453DC460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160" w:type="dxa"/>
          </w:tcPr>
          <w:p w14:paraId="6DA371E9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250" w:type="dxa"/>
          </w:tcPr>
          <w:p w14:paraId="3255EC16" w14:textId="53D12AE4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1D57D3" w:rsidRPr="001D5594" w14:paraId="0C567BC6" w14:textId="77777777" w:rsidTr="001D57D3">
        <w:tc>
          <w:tcPr>
            <w:tcW w:w="475" w:type="dxa"/>
          </w:tcPr>
          <w:p w14:paraId="178862E2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2"/>
          </w:tcPr>
          <w:p w14:paraId="66464799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OIL FILTER</w:t>
            </w:r>
          </w:p>
        </w:tc>
        <w:tc>
          <w:tcPr>
            <w:tcW w:w="2790" w:type="dxa"/>
          </w:tcPr>
          <w:p w14:paraId="3135AE12" w14:textId="13DE7ABD" w:rsidR="001D57D3" w:rsidRPr="001D5594" w:rsidRDefault="001D57D3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0" w:type="dxa"/>
          </w:tcPr>
          <w:p w14:paraId="7363BB2F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600-51-5142</w:t>
            </w:r>
          </w:p>
        </w:tc>
        <w:tc>
          <w:tcPr>
            <w:tcW w:w="2250" w:type="dxa"/>
          </w:tcPr>
          <w:p w14:paraId="26A112AF" w14:textId="054DCF12" w:rsidR="001D57D3" w:rsidRPr="001D5594" w:rsidRDefault="001D57D3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1D57D3" w:rsidRPr="001D5594" w14:paraId="202082A1" w14:textId="77777777" w:rsidTr="001D57D3">
        <w:tc>
          <w:tcPr>
            <w:tcW w:w="475" w:type="dxa"/>
          </w:tcPr>
          <w:p w14:paraId="6CD7173F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2"/>
          </w:tcPr>
          <w:p w14:paraId="12A3AE32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790" w:type="dxa"/>
          </w:tcPr>
          <w:p w14:paraId="2C5E73A1" w14:textId="5917713C" w:rsidR="001D57D3" w:rsidRPr="001D5594" w:rsidRDefault="001D57D3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0" w:type="dxa"/>
          </w:tcPr>
          <w:p w14:paraId="3E86BB8F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600-311-3620</w:t>
            </w:r>
          </w:p>
        </w:tc>
        <w:tc>
          <w:tcPr>
            <w:tcW w:w="2250" w:type="dxa"/>
          </w:tcPr>
          <w:p w14:paraId="20DB8240" w14:textId="150D8769" w:rsidR="001D57D3" w:rsidRPr="001D5594" w:rsidRDefault="001D57D3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1D57D3" w:rsidRPr="001D5594" w14:paraId="76D98CD1" w14:textId="77777777" w:rsidTr="001D57D3">
        <w:tc>
          <w:tcPr>
            <w:tcW w:w="475" w:type="dxa"/>
          </w:tcPr>
          <w:p w14:paraId="1A4028DE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2"/>
          </w:tcPr>
          <w:p w14:paraId="2A6C7FFA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CORROSIN</w:t>
            </w:r>
          </w:p>
        </w:tc>
        <w:tc>
          <w:tcPr>
            <w:tcW w:w="2790" w:type="dxa"/>
          </w:tcPr>
          <w:p w14:paraId="1F765D8F" w14:textId="735FFD0F" w:rsidR="001D57D3" w:rsidRPr="001D5594" w:rsidRDefault="001D57D3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0" w:type="dxa"/>
          </w:tcPr>
          <w:p w14:paraId="1AEFF238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600-411-1150</w:t>
            </w:r>
          </w:p>
        </w:tc>
        <w:tc>
          <w:tcPr>
            <w:tcW w:w="2250" w:type="dxa"/>
          </w:tcPr>
          <w:p w14:paraId="71341A15" w14:textId="43107E84" w:rsidR="001D57D3" w:rsidRPr="001D5594" w:rsidRDefault="001D57D3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1D57D3" w:rsidRPr="001D5594" w14:paraId="111A2412" w14:textId="77777777" w:rsidTr="001D57D3">
        <w:tc>
          <w:tcPr>
            <w:tcW w:w="475" w:type="dxa"/>
          </w:tcPr>
          <w:p w14:paraId="12FC2225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2"/>
          </w:tcPr>
          <w:p w14:paraId="6DB68E6D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790" w:type="dxa"/>
          </w:tcPr>
          <w:p w14:paraId="0F82D327" w14:textId="447C28BA" w:rsidR="001D57D3" w:rsidRPr="001D5594" w:rsidRDefault="001D57D3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0" w:type="dxa"/>
          </w:tcPr>
          <w:p w14:paraId="28EB33D8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600-311-3750</w:t>
            </w:r>
          </w:p>
        </w:tc>
        <w:tc>
          <w:tcPr>
            <w:tcW w:w="2250" w:type="dxa"/>
          </w:tcPr>
          <w:p w14:paraId="0164BFAE" w14:textId="6AD270B5" w:rsidR="001D57D3" w:rsidRPr="001D5594" w:rsidRDefault="001D57D3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1D57D3" w:rsidRPr="001D5594" w14:paraId="095285DB" w14:textId="77777777" w:rsidTr="001D57D3">
        <w:trPr>
          <w:trHeight w:val="188"/>
        </w:trPr>
        <w:tc>
          <w:tcPr>
            <w:tcW w:w="475" w:type="dxa"/>
          </w:tcPr>
          <w:p w14:paraId="32E68050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80" w:type="dxa"/>
            <w:gridSpan w:val="2"/>
          </w:tcPr>
          <w:p w14:paraId="4FD53DC3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790" w:type="dxa"/>
          </w:tcPr>
          <w:p w14:paraId="42AF48FB" w14:textId="6A334035" w:rsidR="001D57D3" w:rsidRPr="001D5594" w:rsidRDefault="001D57D3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0" w:type="dxa"/>
          </w:tcPr>
          <w:p w14:paraId="598F8CF7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33026F0" w14:textId="263AB908" w:rsidR="001D57D3" w:rsidRPr="001D5594" w:rsidRDefault="001D57D3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1D57D3" w:rsidRPr="001D5594" w14:paraId="3AB76BD2" w14:textId="77777777" w:rsidTr="001D57D3">
        <w:tc>
          <w:tcPr>
            <w:tcW w:w="475" w:type="dxa"/>
          </w:tcPr>
          <w:p w14:paraId="3DE5CCAB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2"/>
          </w:tcPr>
          <w:p w14:paraId="33E9991C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790" w:type="dxa"/>
          </w:tcPr>
          <w:p w14:paraId="23A38A9C" w14:textId="4B332CE3" w:rsidR="001D57D3" w:rsidRPr="001D5594" w:rsidRDefault="001D57D3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0" w:type="dxa"/>
          </w:tcPr>
          <w:p w14:paraId="5409486E" w14:textId="77777777" w:rsidR="001D57D3" w:rsidRPr="001D5594" w:rsidRDefault="001D57D3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D810C08" w14:textId="35D92353" w:rsidR="001D57D3" w:rsidRPr="001D5594" w:rsidRDefault="001D57D3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847EA2" w:rsidRPr="001D5594" w14:paraId="641130CD" w14:textId="77777777" w:rsidTr="00EC1F8F">
        <w:tc>
          <w:tcPr>
            <w:tcW w:w="9355" w:type="dxa"/>
            <w:gridSpan w:val="6"/>
          </w:tcPr>
          <w:p w14:paraId="77AA8730" w14:textId="68B59656" w:rsidR="00847EA2" w:rsidRPr="00847EA2" w:rsidRDefault="00847EA2" w:rsidP="001D55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HARD PENETRATING TOOL</w:t>
            </w:r>
          </w:p>
        </w:tc>
      </w:tr>
      <w:tr w:rsidR="001D57D3" w:rsidRPr="001D5594" w14:paraId="11525FBF" w14:textId="77777777" w:rsidTr="001D57D3">
        <w:tc>
          <w:tcPr>
            <w:tcW w:w="532" w:type="dxa"/>
            <w:gridSpan w:val="2"/>
          </w:tcPr>
          <w:p w14:paraId="00D86A06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3" w:type="dxa"/>
          </w:tcPr>
          <w:p w14:paraId="096819DC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CUTTING EDGE</w:t>
            </w:r>
          </w:p>
        </w:tc>
        <w:tc>
          <w:tcPr>
            <w:tcW w:w="2790" w:type="dxa"/>
          </w:tcPr>
          <w:p w14:paraId="79B4D0CE" w14:textId="3CDC8A9C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0" w:type="dxa"/>
          </w:tcPr>
          <w:p w14:paraId="28BB69E8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234-70-12193</w:t>
            </w:r>
          </w:p>
        </w:tc>
        <w:tc>
          <w:tcPr>
            <w:tcW w:w="2250" w:type="dxa"/>
          </w:tcPr>
          <w:p w14:paraId="3A9C1806" w14:textId="503647B5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1D57D3" w:rsidRPr="001D5594" w14:paraId="0866B5BC" w14:textId="77777777" w:rsidTr="001D57D3">
        <w:tc>
          <w:tcPr>
            <w:tcW w:w="532" w:type="dxa"/>
            <w:gridSpan w:val="2"/>
          </w:tcPr>
          <w:p w14:paraId="202FD364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3" w:type="dxa"/>
          </w:tcPr>
          <w:p w14:paraId="65CD7539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CUTTING EDGE</w:t>
            </w:r>
          </w:p>
        </w:tc>
        <w:tc>
          <w:tcPr>
            <w:tcW w:w="2790" w:type="dxa"/>
          </w:tcPr>
          <w:p w14:paraId="1616FA01" w14:textId="73BE547E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0" w:type="dxa"/>
          </w:tcPr>
          <w:p w14:paraId="0A81BA3B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234-70-12143</w:t>
            </w:r>
          </w:p>
        </w:tc>
        <w:tc>
          <w:tcPr>
            <w:tcW w:w="2250" w:type="dxa"/>
          </w:tcPr>
          <w:p w14:paraId="6EBA9EB0" w14:textId="4D69CAD0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1D57D3" w:rsidRPr="001D5594" w14:paraId="37764F5D" w14:textId="77777777" w:rsidTr="001D57D3">
        <w:tc>
          <w:tcPr>
            <w:tcW w:w="532" w:type="dxa"/>
            <w:gridSpan w:val="2"/>
          </w:tcPr>
          <w:p w14:paraId="6756A112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23" w:type="dxa"/>
          </w:tcPr>
          <w:p w14:paraId="016E1D17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END BIT</w:t>
            </w:r>
          </w:p>
        </w:tc>
        <w:tc>
          <w:tcPr>
            <w:tcW w:w="2790" w:type="dxa"/>
          </w:tcPr>
          <w:p w14:paraId="785E9DE5" w14:textId="67BC4D19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0" w:type="dxa"/>
          </w:tcPr>
          <w:p w14:paraId="60DC5047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232-70-52190</w:t>
            </w:r>
          </w:p>
        </w:tc>
        <w:tc>
          <w:tcPr>
            <w:tcW w:w="2250" w:type="dxa"/>
          </w:tcPr>
          <w:p w14:paraId="5687EC05" w14:textId="6E966227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D57D3" w:rsidRPr="001D5594" w14:paraId="05EF4EA6" w14:textId="77777777" w:rsidTr="001D57D3">
        <w:tc>
          <w:tcPr>
            <w:tcW w:w="532" w:type="dxa"/>
            <w:gridSpan w:val="2"/>
          </w:tcPr>
          <w:p w14:paraId="50CF6A91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23" w:type="dxa"/>
          </w:tcPr>
          <w:p w14:paraId="403816F7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SHEAR PIN</w:t>
            </w:r>
          </w:p>
        </w:tc>
        <w:tc>
          <w:tcPr>
            <w:tcW w:w="2790" w:type="dxa"/>
          </w:tcPr>
          <w:p w14:paraId="42D5D6D9" w14:textId="3DE6A481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0" w:type="dxa"/>
          </w:tcPr>
          <w:p w14:paraId="20A029DC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234-71-13350</w:t>
            </w:r>
          </w:p>
        </w:tc>
        <w:tc>
          <w:tcPr>
            <w:tcW w:w="2250" w:type="dxa"/>
          </w:tcPr>
          <w:p w14:paraId="3972D8AE" w14:textId="1A407525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D57D3" w:rsidRPr="001D5594" w14:paraId="26F66256" w14:textId="77777777" w:rsidTr="001D57D3">
        <w:tc>
          <w:tcPr>
            <w:tcW w:w="532" w:type="dxa"/>
            <w:gridSpan w:val="2"/>
          </w:tcPr>
          <w:p w14:paraId="48A8FC10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23" w:type="dxa"/>
          </w:tcPr>
          <w:p w14:paraId="15DACFC7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BOLT</w:t>
            </w:r>
          </w:p>
        </w:tc>
        <w:tc>
          <w:tcPr>
            <w:tcW w:w="2790" w:type="dxa"/>
          </w:tcPr>
          <w:p w14:paraId="0661B03B" w14:textId="5441BC55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0" w:type="dxa"/>
          </w:tcPr>
          <w:p w14:paraId="6CB27DFB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232-70-12450</w:t>
            </w:r>
          </w:p>
        </w:tc>
        <w:tc>
          <w:tcPr>
            <w:tcW w:w="2250" w:type="dxa"/>
          </w:tcPr>
          <w:p w14:paraId="5CD30868" w14:textId="77777777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57D3" w:rsidRPr="001D5594" w14:paraId="4573E653" w14:textId="77777777" w:rsidTr="001D57D3">
        <w:tc>
          <w:tcPr>
            <w:tcW w:w="532" w:type="dxa"/>
            <w:gridSpan w:val="2"/>
          </w:tcPr>
          <w:p w14:paraId="55274DF0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23" w:type="dxa"/>
          </w:tcPr>
          <w:p w14:paraId="5FE5E214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NUT</w:t>
            </w:r>
          </w:p>
        </w:tc>
        <w:tc>
          <w:tcPr>
            <w:tcW w:w="2790" w:type="dxa"/>
          </w:tcPr>
          <w:p w14:paraId="111EF6B4" w14:textId="78E2F00D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0" w:type="dxa"/>
          </w:tcPr>
          <w:p w14:paraId="6BEB1E45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232-70-12480</w:t>
            </w:r>
          </w:p>
        </w:tc>
        <w:tc>
          <w:tcPr>
            <w:tcW w:w="2250" w:type="dxa"/>
          </w:tcPr>
          <w:p w14:paraId="1B451CF0" w14:textId="35DAD366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57D3" w:rsidRPr="001D5594" w14:paraId="227E4C27" w14:textId="77777777" w:rsidTr="001D57D3">
        <w:tc>
          <w:tcPr>
            <w:tcW w:w="532" w:type="dxa"/>
            <w:gridSpan w:val="2"/>
          </w:tcPr>
          <w:p w14:paraId="0A57CE67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23" w:type="dxa"/>
          </w:tcPr>
          <w:p w14:paraId="65960D7F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WASHER</w:t>
            </w:r>
          </w:p>
        </w:tc>
        <w:tc>
          <w:tcPr>
            <w:tcW w:w="2790" w:type="dxa"/>
          </w:tcPr>
          <w:p w14:paraId="4890B74C" w14:textId="3520277F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0" w:type="dxa"/>
          </w:tcPr>
          <w:p w14:paraId="72D4C99B" w14:textId="77777777" w:rsidR="003D1DB7" w:rsidRPr="001D5594" w:rsidRDefault="003D1DB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01643-31645</w:t>
            </w:r>
          </w:p>
        </w:tc>
        <w:tc>
          <w:tcPr>
            <w:tcW w:w="2250" w:type="dxa"/>
          </w:tcPr>
          <w:p w14:paraId="0CCFFF35" w14:textId="26ECCA6C" w:rsidR="003D1DB7" w:rsidRPr="001D5594" w:rsidRDefault="003D1DB7" w:rsidP="00166DD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186B1D0" w14:textId="4A9C458A" w:rsidR="0010295B" w:rsidRPr="00847EA2" w:rsidRDefault="00691CC7" w:rsidP="00847E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bookmarkStart w:id="9" w:name="_Hlk106180540"/>
      <w:r w:rsidRPr="00847EA2">
        <w:rPr>
          <w:rFonts w:ascii="Times New Roman" w:hAnsi="Times New Roman" w:cs="Times New Roman"/>
          <w:b/>
          <w:bCs/>
          <w:sz w:val="20"/>
          <w:szCs w:val="20"/>
        </w:rPr>
        <w:t>SAKAI VIBRATOR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1620"/>
        <w:gridCol w:w="2790"/>
        <w:gridCol w:w="2160"/>
        <w:gridCol w:w="2250"/>
      </w:tblGrid>
      <w:tr w:rsidR="001D57D3" w:rsidRPr="001D5594" w14:paraId="4B84C033" w14:textId="77777777" w:rsidTr="001D57D3">
        <w:tc>
          <w:tcPr>
            <w:tcW w:w="535" w:type="dxa"/>
          </w:tcPr>
          <w:bookmarkEnd w:id="9"/>
          <w:p w14:paraId="78A1789D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620" w:type="dxa"/>
          </w:tcPr>
          <w:p w14:paraId="659D2169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14:paraId="58179515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160" w:type="dxa"/>
          </w:tcPr>
          <w:p w14:paraId="1BBF1B9A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250" w:type="dxa"/>
          </w:tcPr>
          <w:p w14:paraId="0D9295AD" w14:textId="0E280C64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1D57D3" w:rsidRPr="001D5594" w14:paraId="754D9241" w14:textId="77777777" w:rsidTr="001D57D3">
        <w:tc>
          <w:tcPr>
            <w:tcW w:w="535" w:type="dxa"/>
          </w:tcPr>
          <w:p w14:paraId="376049B6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</w:tcPr>
          <w:p w14:paraId="03F89A18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OIL FILTER</w:t>
            </w:r>
          </w:p>
        </w:tc>
        <w:tc>
          <w:tcPr>
            <w:tcW w:w="2790" w:type="dxa"/>
          </w:tcPr>
          <w:p w14:paraId="733C4F6D" w14:textId="0AC1BF52" w:rsidR="001D57D3" w:rsidRPr="0093131D" w:rsidRDefault="001D57D3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0" w:type="dxa"/>
          </w:tcPr>
          <w:p w14:paraId="1017B3BA" w14:textId="31BEA06B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4031-96002</w:t>
            </w:r>
          </w:p>
        </w:tc>
        <w:tc>
          <w:tcPr>
            <w:tcW w:w="2250" w:type="dxa"/>
          </w:tcPr>
          <w:p w14:paraId="38B7914A" w14:textId="62CECC89" w:rsidR="001D57D3" w:rsidRPr="0093131D" w:rsidRDefault="001D57D3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1D57D3" w:rsidRPr="001D5594" w14:paraId="44C89F26" w14:textId="77777777" w:rsidTr="001D57D3">
        <w:tc>
          <w:tcPr>
            <w:tcW w:w="535" w:type="dxa"/>
          </w:tcPr>
          <w:p w14:paraId="3BF0C7AB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</w:tcPr>
          <w:p w14:paraId="1F28AEEF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790" w:type="dxa"/>
          </w:tcPr>
          <w:p w14:paraId="76CBC90F" w14:textId="45D56BF4" w:rsidR="001D57D3" w:rsidRPr="0093131D" w:rsidRDefault="001D57D3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0" w:type="dxa"/>
          </w:tcPr>
          <w:p w14:paraId="02ED342C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4421-39001</w:t>
            </w:r>
          </w:p>
        </w:tc>
        <w:tc>
          <w:tcPr>
            <w:tcW w:w="2250" w:type="dxa"/>
          </w:tcPr>
          <w:p w14:paraId="04E79EED" w14:textId="32898999" w:rsidR="001D57D3" w:rsidRPr="0093131D" w:rsidRDefault="001D57D3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1D57D3" w:rsidRPr="001D5594" w14:paraId="556160F1" w14:textId="77777777" w:rsidTr="001D57D3">
        <w:tc>
          <w:tcPr>
            <w:tcW w:w="535" w:type="dxa"/>
          </w:tcPr>
          <w:p w14:paraId="5F8E3F5B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</w:tcPr>
          <w:p w14:paraId="6F217BFE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790" w:type="dxa"/>
          </w:tcPr>
          <w:p w14:paraId="729EBBBA" w14:textId="279B4E34" w:rsidR="001D57D3" w:rsidRPr="0093131D" w:rsidRDefault="001D57D3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0" w:type="dxa"/>
          </w:tcPr>
          <w:p w14:paraId="4E94C388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4031-96001</w:t>
            </w:r>
          </w:p>
        </w:tc>
        <w:tc>
          <w:tcPr>
            <w:tcW w:w="2250" w:type="dxa"/>
          </w:tcPr>
          <w:p w14:paraId="6BCDE89B" w14:textId="617086A6" w:rsidR="001D57D3" w:rsidRPr="0093131D" w:rsidRDefault="001D57D3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1D57D3" w:rsidRPr="001D5594" w14:paraId="4E5C71C1" w14:textId="77777777" w:rsidTr="001D57D3">
        <w:tc>
          <w:tcPr>
            <w:tcW w:w="535" w:type="dxa"/>
          </w:tcPr>
          <w:p w14:paraId="13D0E747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</w:tcPr>
          <w:p w14:paraId="50454D95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790" w:type="dxa"/>
          </w:tcPr>
          <w:p w14:paraId="0DBE2F37" w14:textId="0C13DD36" w:rsidR="001D57D3" w:rsidRPr="0093131D" w:rsidRDefault="001D57D3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0" w:type="dxa"/>
          </w:tcPr>
          <w:p w14:paraId="5425FB8A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26550005</w:t>
            </w:r>
          </w:p>
        </w:tc>
        <w:tc>
          <w:tcPr>
            <w:tcW w:w="2250" w:type="dxa"/>
          </w:tcPr>
          <w:p w14:paraId="528834BF" w14:textId="34EA86DE" w:rsidR="001D57D3" w:rsidRPr="0093131D" w:rsidRDefault="001D57D3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1D57D3" w:rsidRPr="001D5594" w14:paraId="060FCE19" w14:textId="77777777" w:rsidTr="001D57D3">
        <w:tc>
          <w:tcPr>
            <w:tcW w:w="535" w:type="dxa"/>
          </w:tcPr>
          <w:p w14:paraId="4B84E84E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20" w:type="dxa"/>
          </w:tcPr>
          <w:p w14:paraId="44D0E774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790" w:type="dxa"/>
          </w:tcPr>
          <w:p w14:paraId="1D4C354B" w14:textId="711A1C8F" w:rsidR="001D57D3" w:rsidRPr="0093131D" w:rsidRDefault="001D57D3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0" w:type="dxa"/>
          </w:tcPr>
          <w:p w14:paraId="0FA54428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1EEED3B" w14:textId="2444B017" w:rsidR="001D57D3" w:rsidRPr="0093131D" w:rsidRDefault="001D57D3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1D57D3" w:rsidRPr="001D5594" w14:paraId="5C228563" w14:textId="77777777" w:rsidTr="001D57D3">
        <w:tc>
          <w:tcPr>
            <w:tcW w:w="535" w:type="dxa"/>
          </w:tcPr>
          <w:p w14:paraId="27624A82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</w:tcPr>
          <w:p w14:paraId="00D12443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790" w:type="dxa"/>
          </w:tcPr>
          <w:p w14:paraId="7268D94E" w14:textId="11C67FC8" w:rsidR="001D57D3" w:rsidRPr="0093131D" w:rsidRDefault="001D57D3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0" w:type="dxa"/>
          </w:tcPr>
          <w:p w14:paraId="3B6583AB" w14:textId="77777777" w:rsidR="001D57D3" w:rsidRPr="0093131D" w:rsidRDefault="001D57D3" w:rsidP="009313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CF19D0A" w14:textId="7A243A18" w:rsidR="001D57D3" w:rsidRPr="0093131D" w:rsidRDefault="001D57D3" w:rsidP="001D5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</w:tbl>
    <w:p w14:paraId="27E7151F" w14:textId="1272DEA3" w:rsidR="00964C89" w:rsidRPr="00445FAD" w:rsidRDefault="00032D47" w:rsidP="00445F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10" w:name="_Hlk106180549"/>
      <w:r w:rsidRPr="00847EA2">
        <w:rPr>
          <w:rFonts w:ascii="Times New Roman" w:hAnsi="Times New Roman" w:cs="Times New Roman"/>
          <w:b/>
          <w:bCs/>
          <w:sz w:val="20"/>
          <w:szCs w:val="20"/>
        </w:rPr>
        <w:t>KOMATSU EXCAVATOR PC 300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1800"/>
        <w:gridCol w:w="2610"/>
        <w:gridCol w:w="2160"/>
        <w:gridCol w:w="2250"/>
      </w:tblGrid>
      <w:tr w:rsidR="000D6A81" w:rsidRPr="001D5594" w14:paraId="509E687A" w14:textId="77777777" w:rsidTr="001D57D3">
        <w:tc>
          <w:tcPr>
            <w:tcW w:w="535" w:type="dxa"/>
          </w:tcPr>
          <w:bookmarkEnd w:id="10"/>
          <w:p w14:paraId="67221A2E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0" w:type="dxa"/>
          </w:tcPr>
          <w:p w14:paraId="2253415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OIL FILTER</w:t>
            </w:r>
          </w:p>
        </w:tc>
        <w:tc>
          <w:tcPr>
            <w:tcW w:w="2610" w:type="dxa"/>
          </w:tcPr>
          <w:p w14:paraId="6EFE45EC" w14:textId="5217ADC5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0" w:type="dxa"/>
          </w:tcPr>
          <w:p w14:paraId="2BCD6C17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6742—01-4540</w:t>
            </w:r>
          </w:p>
        </w:tc>
        <w:tc>
          <w:tcPr>
            <w:tcW w:w="2250" w:type="dxa"/>
          </w:tcPr>
          <w:p w14:paraId="7BA6FF55" w14:textId="50EADFFC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D6A81" w:rsidRPr="001D5594" w14:paraId="308BDD16" w14:textId="77777777" w:rsidTr="001D57D3">
        <w:tc>
          <w:tcPr>
            <w:tcW w:w="535" w:type="dxa"/>
          </w:tcPr>
          <w:p w14:paraId="681ADFD1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</w:tcPr>
          <w:p w14:paraId="6A094A69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610" w:type="dxa"/>
          </w:tcPr>
          <w:p w14:paraId="01789728" w14:textId="5FFD386C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0" w:type="dxa"/>
          </w:tcPr>
          <w:p w14:paraId="0A4B9A6C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600-311-3150</w:t>
            </w:r>
          </w:p>
        </w:tc>
        <w:tc>
          <w:tcPr>
            <w:tcW w:w="2250" w:type="dxa"/>
          </w:tcPr>
          <w:p w14:paraId="0BFAD361" w14:textId="6A37983B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D6A81" w:rsidRPr="001D5594" w14:paraId="328623D9" w14:textId="77777777" w:rsidTr="001D57D3">
        <w:tc>
          <w:tcPr>
            <w:tcW w:w="535" w:type="dxa"/>
          </w:tcPr>
          <w:p w14:paraId="00AD509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</w:tcPr>
          <w:p w14:paraId="13F9D73D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CORROSION</w:t>
            </w:r>
          </w:p>
        </w:tc>
        <w:tc>
          <w:tcPr>
            <w:tcW w:w="2610" w:type="dxa"/>
          </w:tcPr>
          <w:p w14:paraId="72C2EC3A" w14:textId="5EC9E8AA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0" w:type="dxa"/>
          </w:tcPr>
          <w:p w14:paraId="3AED6F72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600-411-5110</w:t>
            </w:r>
          </w:p>
        </w:tc>
        <w:tc>
          <w:tcPr>
            <w:tcW w:w="2250" w:type="dxa"/>
          </w:tcPr>
          <w:p w14:paraId="472005AA" w14:textId="06B1EADA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D6A81" w:rsidRPr="001D5594" w14:paraId="431FA3BA" w14:textId="77777777" w:rsidTr="001D57D3">
        <w:tc>
          <w:tcPr>
            <w:tcW w:w="535" w:type="dxa"/>
          </w:tcPr>
          <w:p w14:paraId="5F1A148C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</w:tcPr>
          <w:p w14:paraId="06931B1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610" w:type="dxa"/>
          </w:tcPr>
          <w:p w14:paraId="5483588F" w14:textId="71724BBC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0" w:type="dxa"/>
          </w:tcPr>
          <w:p w14:paraId="4DE954EB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600-185-4210</w:t>
            </w:r>
          </w:p>
        </w:tc>
        <w:tc>
          <w:tcPr>
            <w:tcW w:w="2250" w:type="dxa"/>
          </w:tcPr>
          <w:p w14:paraId="395669A5" w14:textId="5D9FAF5F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1CC7" w:rsidRPr="001D5594" w14:paraId="52F5AE82" w14:textId="77777777" w:rsidTr="000B7D27">
        <w:tc>
          <w:tcPr>
            <w:tcW w:w="9355" w:type="dxa"/>
            <w:gridSpan w:val="5"/>
          </w:tcPr>
          <w:p w14:paraId="0DB424D5" w14:textId="19BB4ED9" w:rsidR="00691CC7" w:rsidRPr="00166DD2" w:rsidRDefault="00691CC7" w:rsidP="001D55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HARD PENETRATIN TOOL</w:t>
            </w:r>
          </w:p>
        </w:tc>
      </w:tr>
      <w:tr w:rsidR="000D6A81" w:rsidRPr="001D5594" w14:paraId="793C40D4" w14:textId="77777777" w:rsidTr="001D57D3">
        <w:tc>
          <w:tcPr>
            <w:tcW w:w="535" w:type="dxa"/>
          </w:tcPr>
          <w:p w14:paraId="363494BB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0" w:type="dxa"/>
          </w:tcPr>
          <w:p w14:paraId="1A3AAC2B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BUCKET TOOTH</w:t>
            </w:r>
          </w:p>
        </w:tc>
        <w:tc>
          <w:tcPr>
            <w:tcW w:w="2610" w:type="dxa"/>
          </w:tcPr>
          <w:p w14:paraId="57EBA61E" w14:textId="0FEEA2DE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0650A518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207-70-34212</w:t>
            </w:r>
          </w:p>
        </w:tc>
        <w:tc>
          <w:tcPr>
            <w:tcW w:w="2250" w:type="dxa"/>
          </w:tcPr>
          <w:p w14:paraId="7436E6AC" w14:textId="3D7D8486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D6A81" w:rsidRPr="001D5594" w14:paraId="7D5B326F" w14:textId="77777777" w:rsidTr="001D57D3">
        <w:tc>
          <w:tcPr>
            <w:tcW w:w="535" w:type="dxa"/>
          </w:tcPr>
          <w:p w14:paraId="178FF809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</w:tcPr>
          <w:p w14:paraId="092B1DDB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RUBBER LOCKS</w:t>
            </w:r>
          </w:p>
        </w:tc>
        <w:tc>
          <w:tcPr>
            <w:tcW w:w="2610" w:type="dxa"/>
          </w:tcPr>
          <w:p w14:paraId="562510F5" w14:textId="7B976743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67085BE5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207-70-34221</w:t>
            </w:r>
          </w:p>
        </w:tc>
        <w:tc>
          <w:tcPr>
            <w:tcW w:w="2250" w:type="dxa"/>
          </w:tcPr>
          <w:p w14:paraId="75E8C1AE" w14:textId="642F4D2F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D6A81" w:rsidRPr="001D5594" w14:paraId="1E92F33F" w14:textId="77777777" w:rsidTr="001D57D3">
        <w:tc>
          <w:tcPr>
            <w:tcW w:w="535" w:type="dxa"/>
          </w:tcPr>
          <w:p w14:paraId="2EAAC0D7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</w:tcPr>
          <w:p w14:paraId="67B4BCF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LOCK PIN</w:t>
            </w:r>
          </w:p>
        </w:tc>
        <w:tc>
          <w:tcPr>
            <w:tcW w:w="2610" w:type="dxa"/>
          </w:tcPr>
          <w:p w14:paraId="1BC226CD" w14:textId="081AE4EB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02573C80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205-70-74291</w:t>
            </w:r>
          </w:p>
        </w:tc>
        <w:tc>
          <w:tcPr>
            <w:tcW w:w="2250" w:type="dxa"/>
          </w:tcPr>
          <w:p w14:paraId="32C083F4" w14:textId="7827FA16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20B80A54" w14:textId="13B3F226" w:rsidR="00870E7A" w:rsidRPr="00445FAD" w:rsidRDefault="00870E7A" w:rsidP="00445F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11" w:name="_Hlk106180568"/>
      <w:r w:rsidRPr="00847EA2">
        <w:rPr>
          <w:rFonts w:ascii="Times New Roman" w:hAnsi="Times New Roman" w:cs="Times New Roman"/>
          <w:b/>
          <w:bCs/>
          <w:sz w:val="20"/>
          <w:szCs w:val="20"/>
        </w:rPr>
        <w:t>HITACHI WHEEL LOADER ZW 180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1830"/>
        <w:gridCol w:w="2610"/>
        <w:gridCol w:w="2070"/>
        <w:gridCol w:w="2335"/>
      </w:tblGrid>
      <w:tr w:rsidR="000D6A81" w:rsidRPr="001D5594" w14:paraId="42E4DCDA" w14:textId="77777777" w:rsidTr="001D57D3">
        <w:tc>
          <w:tcPr>
            <w:tcW w:w="0" w:type="auto"/>
          </w:tcPr>
          <w:bookmarkEnd w:id="11"/>
          <w:p w14:paraId="3BAF6134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830" w:type="dxa"/>
          </w:tcPr>
          <w:p w14:paraId="5230D571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610" w:type="dxa"/>
          </w:tcPr>
          <w:p w14:paraId="367929D1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070" w:type="dxa"/>
          </w:tcPr>
          <w:p w14:paraId="614601A1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335" w:type="dxa"/>
          </w:tcPr>
          <w:p w14:paraId="55B95AFF" w14:textId="5A0DC97B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0D6A81" w:rsidRPr="001D5594" w14:paraId="1BBD625E" w14:textId="77777777" w:rsidTr="001D57D3">
        <w:tc>
          <w:tcPr>
            <w:tcW w:w="505" w:type="dxa"/>
          </w:tcPr>
          <w:p w14:paraId="4F710D2F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30" w:type="dxa"/>
          </w:tcPr>
          <w:p w14:paraId="3F13A7A8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OIL FILTER</w:t>
            </w:r>
          </w:p>
        </w:tc>
        <w:tc>
          <w:tcPr>
            <w:tcW w:w="2610" w:type="dxa"/>
          </w:tcPr>
          <w:p w14:paraId="70139ADD" w14:textId="369E6209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3B291163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263F1-07101</w:t>
            </w:r>
          </w:p>
        </w:tc>
        <w:tc>
          <w:tcPr>
            <w:tcW w:w="2335" w:type="dxa"/>
          </w:tcPr>
          <w:p w14:paraId="03D19E95" w14:textId="7523CBE8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6A81" w:rsidRPr="001D5594" w14:paraId="3A9DADA8" w14:textId="77777777" w:rsidTr="001D57D3">
        <w:tc>
          <w:tcPr>
            <w:tcW w:w="505" w:type="dxa"/>
          </w:tcPr>
          <w:p w14:paraId="4B737861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30" w:type="dxa"/>
          </w:tcPr>
          <w:p w14:paraId="27DDFEF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610" w:type="dxa"/>
          </w:tcPr>
          <w:p w14:paraId="0A8B7937" w14:textId="48169111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23B5F5E5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263F1-07041</w:t>
            </w:r>
          </w:p>
        </w:tc>
        <w:tc>
          <w:tcPr>
            <w:tcW w:w="2335" w:type="dxa"/>
          </w:tcPr>
          <w:p w14:paraId="21BF1537" w14:textId="79527EE9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6A81" w:rsidRPr="001D5594" w14:paraId="0C5652E0" w14:textId="77777777" w:rsidTr="001D57D3">
        <w:tc>
          <w:tcPr>
            <w:tcW w:w="505" w:type="dxa"/>
          </w:tcPr>
          <w:p w14:paraId="4E1BD53B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0" w:type="dxa"/>
          </w:tcPr>
          <w:p w14:paraId="1CD0120D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610" w:type="dxa"/>
          </w:tcPr>
          <w:p w14:paraId="7551397D" w14:textId="2D7110E4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4817562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263F-07031</w:t>
            </w:r>
          </w:p>
        </w:tc>
        <w:tc>
          <w:tcPr>
            <w:tcW w:w="2335" w:type="dxa"/>
          </w:tcPr>
          <w:p w14:paraId="45709D7B" w14:textId="6CDBA5C1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6A81" w:rsidRPr="001D5594" w14:paraId="06E0006C" w14:textId="77777777" w:rsidTr="001D57D3">
        <w:tc>
          <w:tcPr>
            <w:tcW w:w="505" w:type="dxa"/>
          </w:tcPr>
          <w:p w14:paraId="66B6110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30" w:type="dxa"/>
          </w:tcPr>
          <w:p w14:paraId="71B7EF1D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610" w:type="dxa"/>
          </w:tcPr>
          <w:p w14:paraId="385D26DE" w14:textId="08D93ECB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68A8EBE3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26362-37051</w:t>
            </w:r>
          </w:p>
        </w:tc>
        <w:tc>
          <w:tcPr>
            <w:tcW w:w="2335" w:type="dxa"/>
          </w:tcPr>
          <w:p w14:paraId="291E34E5" w14:textId="4172D9B8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0D6A81" w:rsidRPr="001D5594" w14:paraId="2E0708EE" w14:textId="77777777" w:rsidTr="001D57D3">
        <w:tc>
          <w:tcPr>
            <w:tcW w:w="505" w:type="dxa"/>
          </w:tcPr>
          <w:p w14:paraId="5A7CF0CC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30" w:type="dxa"/>
          </w:tcPr>
          <w:p w14:paraId="062E997B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610" w:type="dxa"/>
          </w:tcPr>
          <w:p w14:paraId="44C2AF38" w14:textId="77EDAAA9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7BC8BF4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20801-03471</w:t>
            </w:r>
          </w:p>
        </w:tc>
        <w:tc>
          <w:tcPr>
            <w:tcW w:w="2335" w:type="dxa"/>
          </w:tcPr>
          <w:p w14:paraId="5244A1FB" w14:textId="6E174461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691CC7" w:rsidRPr="001D5594" w14:paraId="1031D1A6" w14:textId="77777777" w:rsidTr="002B5BAD">
        <w:tc>
          <w:tcPr>
            <w:tcW w:w="9350" w:type="dxa"/>
            <w:gridSpan w:val="5"/>
          </w:tcPr>
          <w:p w14:paraId="71C791D0" w14:textId="4BB8EE42" w:rsidR="00691CC7" w:rsidRPr="001D5594" w:rsidRDefault="00691CC7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HARD PENETRATING</w:t>
            </w:r>
          </w:p>
        </w:tc>
      </w:tr>
      <w:tr w:rsidR="000D6A81" w:rsidRPr="001D5594" w14:paraId="7E6695FD" w14:textId="77777777" w:rsidTr="001D57D3">
        <w:tc>
          <w:tcPr>
            <w:tcW w:w="505" w:type="dxa"/>
          </w:tcPr>
          <w:p w14:paraId="62449529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30" w:type="dxa"/>
          </w:tcPr>
          <w:p w14:paraId="7C1B272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BUCKET TIPS</w:t>
            </w:r>
          </w:p>
        </w:tc>
        <w:tc>
          <w:tcPr>
            <w:tcW w:w="2610" w:type="dxa"/>
          </w:tcPr>
          <w:p w14:paraId="38B9D42B" w14:textId="0DA72398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70" w:type="dxa"/>
          </w:tcPr>
          <w:p w14:paraId="4C0D36BC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56600-51492</w:t>
            </w:r>
          </w:p>
        </w:tc>
        <w:tc>
          <w:tcPr>
            <w:tcW w:w="2335" w:type="dxa"/>
          </w:tcPr>
          <w:p w14:paraId="50378E9A" w14:textId="7AE4D2B1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0D6A81" w:rsidRPr="001D5594" w14:paraId="78D12ADB" w14:textId="77777777" w:rsidTr="001D57D3">
        <w:tc>
          <w:tcPr>
            <w:tcW w:w="505" w:type="dxa"/>
          </w:tcPr>
          <w:p w14:paraId="40950844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30" w:type="dxa"/>
          </w:tcPr>
          <w:p w14:paraId="306AEE33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BUCKET TIP</w:t>
            </w:r>
          </w:p>
        </w:tc>
        <w:tc>
          <w:tcPr>
            <w:tcW w:w="2610" w:type="dxa"/>
          </w:tcPr>
          <w:p w14:paraId="1140D7AC" w14:textId="600D367D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70" w:type="dxa"/>
          </w:tcPr>
          <w:p w14:paraId="7F9E9D59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56600-51482</w:t>
            </w:r>
          </w:p>
        </w:tc>
        <w:tc>
          <w:tcPr>
            <w:tcW w:w="2335" w:type="dxa"/>
          </w:tcPr>
          <w:p w14:paraId="4DA973ED" w14:textId="3773DCB8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0D6A81" w:rsidRPr="001D5594" w14:paraId="7937116F" w14:textId="77777777" w:rsidTr="001D57D3">
        <w:tc>
          <w:tcPr>
            <w:tcW w:w="505" w:type="dxa"/>
          </w:tcPr>
          <w:p w14:paraId="0B6609A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30" w:type="dxa"/>
          </w:tcPr>
          <w:p w14:paraId="648CE2F8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BUCKET TOOTH</w:t>
            </w:r>
          </w:p>
        </w:tc>
        <w:tc>
          <w:tcPr>
            <w:tcW w:w="2610" w:type="dxa"/>
          </w:tcPr>
          <w:p w14:paraId="0BEC30BE" w14:textId="75F0430E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70" w:type="dxa"/>
          </w:tcPr>
          <w:p w14:paraId="7F16AB08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5660051382</w:t>
            </w:r>
          </w:p>
        </w:tc>
        <w:tc>
          <w:tcPr>
            <w:tcW w:w="2335" w:type="dxa"/>
          </w:tcPr>
          <w:p w14:paraId="24FC2C2A" w14:textId="72E7419A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D6A81" w:rsidRPr="001D5594" w14:paraId="5CC6B16F" w14:textId="77777777" w:rsidTr="001D57D3">
        <w:tc>
          <w:tcPr>
            <w:tcW w:w="505" w:type="dxa"/>
          </w:tcPr>
          <w:p w14:paraId="50A4C8C8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30" w:type="dxa"/>
          </w:tcPr>
          <w:p w14:paraId="5CB78B6D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BOLT</w:t>
            </w:r>
          </w:p>
        </w:tc>
        <w:tc>
          <w:tcPr>
            <w:tcW w:w="2610" w:type="dxa"/>
          </w:tcPr>
          <w:p w14:paraId="086CCE96" w14:textId="1D4974A3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70" w:type="dxa"/>
          </w:tcPr>
          <w:p w14:paraId="513DF8E1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56700-50661</w:t>
            </w:r>
          </w:p>
        </w:tc>
        <w:tc>
          <w:tcPr>
            <w:tcW w:w="2335" w:type="dxa"/>
          </w:tcPr>
          <w:p w14:paraId="75C68AC5" w14:textId="2CCCAB14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D6A81" w:rsidRPr="001D5594" w14:paraId="09B42EDA" w14:textId="77777777" w:rsidTr="001D57D3">
        <w:tc>
          <w:tcPr>
            <w:tcW w:w="505" w:type="dxa"/>
          </w:tcPr>
          <w:p w14:paraId="4D91D18E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30" w:type="dxa"/>
          </w:tcPr>
          <w:p w14:paraId="6E211371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NUT</w:t>
            </w:r>
          </w:p>
        </w:tc>
        <w:tc>
          <w:tcPr>
            <w:tcW w:w="2610" w:type="dxa"/>
          </w:tcPr>
          <w:p w14:paraId="05F3D49C" w14:textId="260C5121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70" w:type="dxa"/>
          </w:tcPr>
          <w:p w14:paraId="76301034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56600-51351</w:t>
            </w:r>
          </w:p>
        </w:tc>
        <w:tc>
          <w:tcPr>
            <w:tcW w:w="2335" w:type="dxa"/>
          </w:tcPr>
          <w:p w14:paraId="3C9DB84D" w14:textId="42CBFB1A" w:rsidR="000D6A81" w:rsidRPr="001D5594" w:rsidRDefault="000D6A81" w:rsidP="009313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7ED473A2" w14:textId="49A8A662" w:rsidR="00DA0229" w:rsidRDefault="00DA0229" w:rsidP="001D559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603D378" w14:textId="3BD48294" w:rsidR="00302CC1" w:rsidRDefault="00302CC1" w:rsidP="001D559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2A23564" w14:textId="5E58CCA2" w:rsidR="00302CC1" w:rsidRDefault="00302CC1" w:rsidP="001D559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AF434A" w14:textId="51B51897" w:rsidR="00D3717D" w:rsidRDefault="00D3717D" w:rsidP="001D559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B7D473A" w14:textId="77777777" w:rsidR="00D3717D" w:rsidRPr="001D5594" w:rsidRDefault="00D3717D" w:rsidP="001D559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F1A841A" w14:textId="21D6EB09" w:rsidR="006C32A1" w:rsidRPr="00847EA2" w:rsidRDefault="008C09B6" w:rsidP="00847E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bookmarkStart w:id="12" w:name="_Hlk106180577"/>
      <w:r w:rsidRPr="00847EA2">
        <w:rPr>
          <w:rFonts w:ascii="Times New Roman" w:hAnsi="Times New Roman" w:cs="Times New Roman"/>
          <w:b/>
          <w:bCs/>
          <w:sz w:val="20"/>
          <w:szCs w:val="20"/>
        </w:rPr>
        <w:t xml:space="preserve">EXCAVATOR </w:t>
      </w:r>
      <w:r w:rsidR="006C32A1" w:rsidRPr="00847EA2">
        <w:rPr>
          <w:rFonts w:ascii="Times New Roman" w:hAnsi="Times New Roman" w:cs="Times New Roman"/>
          <w:b/>
          <w:bCs/>
          <w:sz w:val="20"/>
          <w:szCs w:val="20"/>
        </w:rPr>
        <w:t xml:space="preserve">  HITACHI 330-3G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1800"/>
        <w:gridCol w:w="2610"/>
        <w:gridCol w:w="2070"/>
        <w:gridCol w:w="2340"/>
      </w:tblGrid>
      <w:tr w:rsidR="000D6A81" w:rsidRPr="001D5594" w14:paraId="78D73604" w14:textId="77777777" w:rsidTr="00A32BFA">
        <w:tc>
          <w:tcPr>
            <w:tcW w:w="535" w:type="dxa"/>
          </w:tcPr>
          <w:bookmarkEnd w:id="12"/>
          <w:p w14:paraId="63D7841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800" w:type="dxa"/>
          </w:tcPr>
          <w:p w14:paraId="5DF3BF6C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610" w:type="dxa"/>
          </w:tcPr>
          <w:p w14:paraId="6B03743D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070" w:type="dxa"/>
          </w:tcPr>
          <w:p w14:paraId="12C08C02" w14:textId="257F175A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340" w:type="dxa"/>
          </w:tcPr>
          <w:p w14:paraId="577684F3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0D6A81" w:rsidRPr="001D5594" w14:paraId="74562B31" w14:textId="77777777" w:rsidTr="00A32BFA">
        <w:tc>
          <w:tcPr>
            <w:tcW w:w="535" w:type="dxa"/>
          </w:tcPr>
          <w:p w14:paraId="274AB39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0" w:type="dxa"/>
          </w:tcPr>
          <w:p w14:paraId="77D848AC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OIL FILTER</w:t>
            </w:r>
          </w:p>
        </w:tc>
        <w:tc>
          <w:tcPr>
            <w:tcW w:w="2610" w:type="dxa"/>
          </w:tcPr>
          <w:p w14:paraId="3F68DDC1" w14:textId="3B37EE1B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351004E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4485262</w:t>
            </w:r>
          </w:p>
        </w:tc>
        <w:tc>
          <w:tcPr>
            <w:tcW w:w="2340" w:type="dxa"/>
          </w:tcPr>
          <w:p w14:paraId="0DAB011B" w14:textId="228DE474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D6A81" w:rsidRPr="001D5594" w14:paraId="0E07C348" w14:textId="77777777" w:rsidTr="00A32BFA">
        <w:tc>
          <w:tcPr>
            <w:tcW w:w="535" w:type="dxa"/>
          </w:tcPr>
          <w:p w14:paraId="28C3F475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</w:tcPr>
          <w:p w14:paraId="0085F783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610" w:type="dxa"/>
          </w:tcPr>
          <w:p w14:paraId="2E750940" w14:textId="28346642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5AF0999E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4226736</w:t>
            </w:r>
          </w:p>
        </w:tc>
        <w:tc>
          <w:tcPr>
            <w:tcW w:w="2340" w:type="dxa"/>
          </w:tcPr>
          <w:p w14:paraId="129F8D98" w14:textId="3881EDBE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D6A81" w:rsidRPr="001D5594" w14:paraId="38C25903" w14:textId="77777777" w:rsidTr="00A32BFA">
        <w:tc>
          <w:tcPr>
            <w:tcW w:w="535" w:type="dxa"/>
          </w:tcPr>
          <w:p w14:paraId="5ADB6A6F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</w:tcPr>
          <w:p w14:paraId="2E8F16E4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610" w:type="dxa"/>
          </w:tcPr>
          <w:p w14:paraId="426DF841" w14:textId="2C7907E7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0FD99DC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0EA54C2" w14:textId="6B8A53F5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D6A81" w:rsidRPr="001D5594" w14:paraId="391F4CA7" w14:textId="77777777" w:rsidTr="00A32BFA">
        <w:trPr>
          <w:trHeight w:val="224"/>
        </w:trPr>
        <w:tc>
          <w:tcPr>
            <w:tcW w:w="535" w:type="dxa"/>
          </w:tcPr>
          <w:p w14:paraId="12DDAD52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</w:tcPr>
          <w:p w14:paraId="5D4EF0F0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610" w:type="dxa"/>
          </w:tcPr>
          <w:p w14:paraId="387E1256" w14:textId="01C8863E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57923D57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4459549</w:t>
            </w:r>
          </w:p>
        </w:tc>
        <w:tc>
          <w:tcPr>
            <w:tcW w:w="2340" w:type="dxa"/>
          </w:tcPr>
          <w:p w14:paraId="08121794" w14:textId="34C3D837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D6A81" w:rsidRPr="001D5594" w14:paraId="6921DD6A" w14:textId="77777777" w:rsidTr="00A32BFA">
        <w:tc>
          <w:tcPr>
            <w:tcW w:w="535" w:type="dxa"/>
          </w:tcPr>
          <w:p w14:paraId="00CC6BE1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00" w:type="dxa"/>
          </w:tcPr>
          <w:p w14:paraId="3D53359C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610" w:type="dxa"/>
          </w:tcPr>
          <w:p w14:paraId="3C3C7538" w14:textId="22C6BA89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7669B89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4459548</w:t>
            </w:r>
          </w:p>
        </w:tc>
        <w:tc>
          <w:tcPr>
            <w:tcW w:w="2340" w:type="dxa"/>
          </w:tcPr>
          <w:p w14:paraId="07DDF58D" w14:textId="584A7358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1CC7" w:rsidRPr="001D5594" w14:paraId="2277852C" w14:textId="77777777" w:rsidTr="00691CC7">
        <w:tc>
          <w:tcPr>
            <w:tcW w:w="9355" w:type="dxa"/>
            <w:gridSpan w:val="5"/>
          </w:tcPr>
          <w:p w14:paraId="1D1AA6A3" w14:textId="1903CD75" w:rsidR="00691CC7" w:rsidRPr="001D57D3" w:rsidRDefault="00691CC7" w:rsidP="001D55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5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HARD PENETRATING</w:t>
            </w:r>
          </w:p>
        </w:tc>
      </w:tr>
      <w:tr w:rsidR="000D6A81" w:rsidRPr="001D5594" w14:paraId="30C385DC" w14:textId="77777777" w:rsidTr="00A32BFA">
        <w:tc>
          <w:tcPr>
            <w:tcW w:w="535" w:type="dxa"/>
          </w:tcPr>
          <w:p w14:paraId="5E3CA72C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0" w:type="dxa"/>
          </w:tcPr>
          <w:p w14:paraId="57E63A0B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BUCKET TOOTH</w:t>
            </w:r>
          </w:p>
        </w:tc>
        <w:tc>
          <w:tcPr>
            <w:tcW w:w="2610" w:type="dxa"/>
          </w:tcPr>
          <w:p w14:paraId="364DA9E3" w14:textId="32DEAD55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5C7B46E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4512365</w:t>
            </w:r>
          </w:p>
        </w:tc>
        <w:tc>
          <w:tcPr>
            <w:tcW w:w="2340" w:type="dxa"/>
          </w:tcPr>
          <w:p w14:paraId="5DB2D5DE" w14:textId="6BB6544D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D6A81" w:rsidRPr="001D5594" w14:paraId="2D95BDEE" w14:textId="77777777" w:rsidTr="00A32BFA">
        <w:tc>
          <w:tcPr>
            <w:tcW w:w="535" w:type="dxa"/>
          </w:tcPr>
          <w:p w14:paraId="57F31379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</w:tcPr>
          <w:p w14:paraId="233EFEE5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PIN LOCKS</w:t>
            </w:r>
          </w:p>
        </w:tc>
        <w:tc>
          <w:tcPr>
            <w:tcW w:w="2610" w:type="dxa"/>
          </w:tcPr>
          <w:p w14:paraId="42C56D49" w14:textId="27EAE72A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2AFE580C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3512366</w:t>
            </w:r>
          </w:p>
        </w:tc>
        <w:tc>
          <w:tcPr>
            <w:tcW w:w="2340" w:type="dxa"/>
          </w:tcPr>
          <w:p w14:paraId="4907069E" w14:textId="4CCD0DA6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D6A81" w:rsidRPr="001D5594" w14:paraId="1F06A388" w14:textId="77777777" w:rsidTr="00A32BFA">
        <w:tc>
          <w:tcPr>
            <w:tcW w:w="535" w:type="dxa"/>
          </w:tcPr>
          <w:p w14:paraId="64A427D4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</w:tcPr>
          <w:p w14:paraId="0898DE17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RUBBER LOCKS</w:t>
            </w:r>
          </w:p>
        </w:tc>
        <w:tc>
          <w:tcPr>
            <w:tcW w:w="2610" w:type="dxa"/>
          </w:tcPr>
          <w:p w14:paraId="6B8CC54F" w14:textId="656941A8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127A674E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4501625</w:t>
            </w:r>
          </w:p>
        </w:tc>
        <w:tc>
          <w:tcPr>
            <w:tcW w:w="2340" w:type="dxa"/>
          </w:tcPr>
          <w:p w14:paraId="4CCE3CFD" w14:textId="719186EC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D6A81" w:rsidRPr="001D5594" w14:paraId="6246F5BE" w14:textId="77777777" w:rsidTr="00A32BFA">
        <w:tc>
          <w:tcPr>
            <w:tcW w:w="535" w:type="dxa"/>
          </w:tcPr>
          <w:p w14:paraId="5CBC6847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</w:tcPr>
          <w:p w14:paraId="42F95DC2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SIDE CUTTER</w:t>
            </w:r>
          </w:p>
        </w:tc>
        <w:tc>
          <w:tcPr>
            <w:tcW w:w="2610" w:type="dxa"/>
          </w:tcPr>
          <w:p w14:paraId="738EBFE1" w14:textId="74C7C289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466403DD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2021233</w:t>
            </w:r>
          </w:p>
        </w:tc>
        <w:tc>
          <w:tcPr>
            <w:tcW w:w="2340" w:type="dxa"/>
          </w:tcPr>
          <w:p w14:paraId="246C1AA5" w14:textId="76F201F8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0D6A81" w:rsidRPr="001D5594" w14:paraId="080A71AD" w14:textId="77777777" w:rsidTr="00A32BFA">
        <w:tc>
          <w:tcPr>
            <w:tcW w:w="535" w:type="dxa"/>
          </w:tcPr>
          <w:p w14:paraId="574E7701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00" w:type="dxa"/>
          </w:tcPr>
          <w:p w14:paraId="78383A4D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SIDE CUTTER</w:t>
            </w:r>
          </w:p>
        </w:tc>
        <w:tc>
          <w:tcPr>
            <w:tcW w:w="2610" w:type="dxa"/>
          </w:tcPr>
          <w:p w14:paraId="20218D1E" w14:textId="5A72B415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422F762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2021232</w:t>
            </w:r>
          </w:p>
        </w:tc>
        <w:tc>
          <w:tcPr>
            <w:tcW w:w="2340" w:type="dxa"/>
          </w:tcPr>
          <w:p w14:paraId="53914B81" w14:textId="3A30D8AC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0D6A81" w:rsidRPr="001D5594" w14:paraId="72E48618" w14:textId="77777777" w:rsidTr="00A32BFA">
        <w:tc>
          <w:tcPr>
            <w:tcW w:w="535" w:type="dxa"/>
          </w:tcPr>
          <w:p w14:paraId="13B7BD3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0" w:type="dxa"/>
          </w:tcPr>
          <w:p w14:paraId="0AE27F69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BOLT</w:t>
            </w:r>
          </w:p>
        </w:tc>
        <w:tc>
          <w:tcPr>
            <w:tcW w:w="2610" w:type="dxa"/>
          </w:tcPr>
          <w:p w14:paraId="2E3E9ADD" w14:textId="4E5728CB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32C7E135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J932275</w:t>
            </w:r>
          </w:p>
        </w:tc>
        <w:tc>
          <w:tcPr>
            <w:tcW w:w="2340" w:type="dxa"/>
          </w:tcPr>
          <w:p w14:paraId="57C9C702" w14:textId="7EF4FFF8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D6A81" w:rsidRPr="001D5594" w14:paraId="0C46C7AA" w14:textId="77777777" w:rsidTr="00A32BFA">
        <w:tc>
          <w:tcPr>
            <w:tcW w:w="535" w:type="dxa"/>
          </w:tcPr>
          <w:p w14:paraId="43F935E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0" w:type="dxa"/>
          </w:tcPr>
          <w:p w14:paraId="4A961AC3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WASHER</w:t>
            </w:r>
          </w:p>
        </w:tc>
        <w:tc>
          <w:tcPr>
            <w:tcW w:w="2610" w:type="dxa"/>
          </w:tcPr>
          <w:p w14:paraId="7B8D92FD" w14:textId="179FD5B8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014CE030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A590922</w:t>
            </w:r>
          </w:p>
        </w:tc>
        <w:tc>
          <w:tcPr>
            <w:tcW w:w="2340" w:type="dxa"/>
          </w:tcPr>
          <w:p w14:paraId="48F57999" w14:textId="15502630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D6A81" w:rsidRPr="001D5594" w14:paraId="61E1B3BC" w14:textId="77777777" w:rsidTr="00A32BFA">
        <w:tc>
          <w:tcPr>
            <w:tcW w:w="535" w:type="dxa"/>
          </w:tcPr>
          <w:p w14:paraId="12667983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800" w:type="dxa"/>
          </w:tcPr>
          <w:p w14:paraId="0050454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NUT</w:t>
            </w:r>
          </w:p>
        </w:tc>
        <w:tc>
          <w:tcPr>
            <w:tcW w:w="2610" w:type="dxa"/>
          </w:tcPr>
          <w:p w14:paraId="227E4820" w14:textId="6F1C6113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61A1C838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J951022</w:t>
            </w:r>
          </w:p>
        </w:tc>
        <w:tc>
          <w:tcPr>
            <w:tcW w:w="2340" w:type="dxa"/>
          </w:tcPr>
          <w:p w14:paraId="6C3FAD21" w14:textId="442A1507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D6A81" w:rsidRPr="001D5594" w14:paraId="30A90ACE" w14:textId="77777777" w:rsidTr="00A32BFA">
        <w:tc>
          <w:tcPr>
            <w:tcW w:w="535" w:type="dxa"/>
          </w:tcPr>
          <w:p w14:paraId="2AB9311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0" w:type="dxa"/>
          </w:tcPr>
          <w:p w14:paraId="1D9D8B50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ROLLER</w:t>
            </w:r>
          </w:p>
        </w:tc>
        <w:tc>
          <w:tcPr>
            <w:tcW w:w="2610" w:type="dxa"/>
          </w:tcPr>
          <w:p w14:paraId="3FF63FDF" w14:textId="58920B47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64FD369C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9253782</w:t>
            </w:r>
          </w:p>
        </w:tc>
        <w:tc>
          <w:tcPr>
            <w:tcW w:w="2340" w:type="dxa"/>
          </w:tcPr>
          <w:p w14:paraId="60DA457F" w14:textId="1D7593AC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D6A81" w:rsidRPr="001D5594" w14:paraId="45D8AFDE" w14:textId="77777777" w:rsidTr="00A32BFA">
        <w:tc>
          <w:tcPr>
            <w:tcW w:w="535" w:type="dxa"/>
          </w:tcPr>
          <w:p w14:paraId="6010495D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6BDB6E64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UPPER ROLLER</w:t>
            </w:r>
          </w:p>
        </w:tc>
        <w:tc>
          <w:tcPr>
            <w:tcW w:w="2610" w:type="dxa"/>
          </w:tcPr>
          <w:p w14:paraId="5C26EAF6" w14:textId="0307AD61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5C10CA4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9245169</w:t>
            </w:r>
          </w:p>
        </w:tc>
        <w:tc>
          <w:tcPr>
            <w:tcW w:w="2340" w:type="dxa"/>
          </w:tcPr>
          <w:p w14:paraId="65F3678E" w14:textId="42AEF710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0D6A81" w:rsidRPr="001D5594" w14:paraId="437FED0E" w14:textId="77777777" w:rsidTr="00A32BFA">
        <w:tc>
          <w:tcPr>
            <w:tcW w:w="535" w:type="dxa"/>
          </w:tcPr>
          <w:p w14:paraId="24DFA61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0" w:type="dxa"/>
          </w:tcPr>
          <w:p w14:paraId="32F3EDBE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BOLT</w:t>
            </w:r>
          </w:p>
        </w:tc>
        <w:tc>
          <w:tcPr>
            <w:tcW w:w="2610" w:type="dxa"/>
          </w:tcPr>
          <w:p w14:paraId="52F451A3" w14:textId="5DAAA61E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01ECBC3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4648103</w:t>
            </w:r>
          </w:p>
        </w:tc>
        <w:tc>
          <w:tcPr>
            <w:tcW w:w="2340" w:type="dxa"/>
          </w:tcPr>
          <w:p w14:paraId="2A0957F4" w14:textId="4D4908E3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0D6A81" w:rsidRPr="001D5594" w14:paraId="3FAB6090" w14:textId="77777777" w:rsidTr="00A32BFA">
        <w:tc>
          <w:tcPr>
            <w:tcW w:w="535" w:type="dxa"/>
          </w:tcPr>
          <w:p w14:paraId="1DB5FB85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14:paraId="697ED117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BOLT</w:t>
            </w:r>
          </w:p>
        </w:tc>
        <w:tc>
          <w:tcPr>
            <w:tcW w:w="2610" w:type="dxa"/>
          </w:tcPr>
          <w:p w14:paraId="41284CE7" w14:textId="686ECB88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421B02D3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4647124</w:t>
            </w:r>
          </w:p>
        </w:tc>
        <w:tc>
          <w:tcPr>
            <w:tcW w:w="2340" w:type="dxa"/>
          </w:tcPr>
          <w:p w14:paraId="6841CEE7" w14:textId="05E6D1C6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D6A81" w:rsidRPr="001D5594" w14:paraId="7B5AF804" w14:textId="77777777" w:rsidTr="00A32BFA">
        <w:tc>
          <w:tcPr>
            <w:tcW w:w="535" w:type="dxa"/>
          </w:tcPr>
          <w:p w14:paraId="2CA45CB0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14:paraId="3884A6C0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IDLER</w:t>
            </w:r>
          </w:p>
        </w:tc>
        <w:tc>
          <w:tcPr>
            <w:tcW w:w="2610" w:type="dxa"/>
          </w:tcPr>
          <w:p w14:paraId="53FDF348" w14:textId="292DE1DD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506B01B3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 xml:space="preserve"> 9245615</w:t>
            </w:r>
          </w:p>
        </w:tc>
        <w:tc>
          <w:tcPr>
            <w:tcW w:w="2340" w:type="dxa"/>
          </w:tcPr>
          <w:p w14:paraId="3DDDA6F6" w14:textId="030A3C3A" w:rsidR="000D6A81" w:rsidRPr="001D5594" w:rsidRDefault="000D6A81" w:rsidP="00847E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</w:tbl>
    <w:p w14:paraId="2EAEDC3B" w14:textId="42541736" w:rsidR="009D5FA8" w:rsidRPr="00DA0229" w:rsidRDefault="009D5FA8" w:rsidP="00DA02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13" w:name="_Hlk106180586"/>
      <w:r w:rsidRPr="00847EA2">
        <w:rPr>
          <w:rFonts w:ascii="Times New Roman" w:hAnsi="Times New Roman" w:cs="Times New Roman"/>
          <w:b/>
          <w:bCs/>
          <w:sz w:val="20"/>
          <w:szCs w:val="20"/>
        </w:rPr>
        <w:t>KOMATSU WHEEL LOADER WA 250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1859"/>
        <w:gridCol w:w="2551"/>
        <w:gridCol w:w="2070"/>
        <w:gridCol w:w="2340"/>
      </w:tblGrid>
      <w:tr w:rsidR="00A32BFA" w:rsidRPr="001D5594" w14:paraId="01213C01" w14:textId="77777777" w:rsidTr="001628D4">
        <w:tc>
          <w:tcPr>
            <w:tcW w:w="535" w:type="dxa"/>
          </w:tcPr>
          <w:bookmarkEnd w:id="13"/>
          <w:p w14:paraId="3A6C0F77" w14:textId="77777777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859" w:type="dxa"/>
          </w:tcPr>
          <w:p w14:paraId="5E9A1122" w14:textId="77777777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551" w:type="dxa"/>
          </w:tcPr>
          <w:p w14:paraId="57903B70" w14:textId="77777777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070" w:type="dxa"/>
          </w:tcPr>
          <w:p w14:paraId="53451BB7" w14:textId="77777777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340" w:type="dxa"/>
          </w:tcPr>
          <w:p w14:paraId="1D452821" w14:textId="6622783E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A32BFA" w:rsidRPr="001D5594" w14:paraId="34876B37" w14:textId="77777777" w:rsidTr="001628D4">
        <w:tc>
          <w:tcPr>
            <w:tcW w:w="535" w:type="dxa"/>
          </w:tcPr>
          <w:p w14:paraId="05439137" w14:textId="77777777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59" w:type="dxa"/>
          </w:tcPr>
          <w:p w14:paraId="0C268CED" w14:textId="77777777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BUCKET TIP</w:t>
            </w:r>
          </w:p>
        </w:tc>
        <w:tc>
          <w:tcPr>
            <w:tcW w:w="2551" w:type="dxa"/>
          </w:tcPr>
          <w:p w14:paraId="3DF91E70" w14:textId="793B0719" w:rsidR="00A32BFA" w:rsidRPr="001D5594" w:rsidRDefault="00A32BFA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19118D53" w14:textId="77777777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202-70-12130</w:t>
            </w:r>
          </w:p>
        </w:tc>
        <w:tc>
          <w:tcPr>
            <w:tcW w:w="2340" w:type="dxa"/>
          </w:tcPr>
          <w:p w14:paraId="07B7E2E0" w14:textId="2AF6CD55" w:rsidR="00A32BFA" w:rsidRPr="001D5594" w:rsidRDefault="00A32BFA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32BFA" w:rsidRPr="001D5594" w14:paraId="276D8F79" w14:textId="77777777" w:rsidTr="001628D4">
        <w:tc>
          <w:tcPr>
            <w:tcW w:w="535" w:type="dxa"/>
          </w:tcPr>
          <w:p w14:paraId="4A28ED87" w14:textId="77777777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59" w:type="dxa"/>
          </w:tcPr>
          <w:p w14:paraId="1F2D3800" w14:textId="77777777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PIN LOCK</w:t>
            </w:r>
          </w:p>
        </w:tc>
        <w:tc>
          <w:tcPr>
            <w:tcW w:w="2551" w:type="dxa"/>
          </w:tcPr>
          <w:p w14:paraId="24CA1751" w14:textId="688C4B8E" w:rsidR="00A32BFA" w:rsidRPr="001D5594" w:rsidRDefault="00A32BFA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77ED448E" w14:textId="77777777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DBE4519" w14:textId="59300A79" w:rsidR="00A32BFA" w:rsidRPr="001D5594" w:rsidRDefault="00A32BFA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32BFA" w:rsidRPr="001D5594" w14:paraId="2EC17FE9" w14:textId="77777777" w:rsidTr="001628D4">
        <w:tc>
          <w:tcPr>
            <w:tcW w:w="535" w:type="dxa"/>
          </w:tcPr>
          <w:p w14:paraId="3125E20F" w14:textId="77777777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59" w:type="dxa"/>
          </w:tcPr>
          <w:p w14:paraId="155E2FC5" w14:textId="77777777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RING LOCK</w:t>
            </w:r>
          </w:p>
        </w:tc>
        <w:tc>
          <w:tcPr>
            <w:tcW w:w="2551" w:type="dxa"/>
          </w:tcPr>
          <w:p w14:paraId="595B55A2" w14:textId="693B81FE" w:rsidR="00A32BFA" w:rsidRPr="001D5594" w:rsidRDefault="00A32BFA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1FF1031E" w14:textId="77777777" w:rsidR="00A32BFA" w:rsidRPr="001D5594" w:rsidRDefault="00A32BFA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F9769C5" w14:textId="230EA092" w:rsidR="00A32BFA" w:rsidRPr="001D5594" w:rsidRDefault="00A32BFA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14:paraId="282DCEEF" w14:textId="3DC24B01" w:rsidR="00116AD7" w:rsidRPr="00847EA2" w:rsidRDefault="00116AD7" w:rsidP="00DA02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bookmarkStart w:id="14" w:name="_Hlk106180597"/>
      <w:r w:rsidRPr="00847EA2">
        <w:rPr>
          <w:rFonts w:ascii="Times New Roman" w:hAnsi="Times New Roman" w:cs="Times New Roman"/>
          <w:b/>
          <w:bCs/>
          <w:sz w:val="20"/>
          <w:szCs w:val="20"/>
        </w:rPr>
        <w:t>EXCAVATOR CASE XB 290 AND 300 XB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1890"/>
        <w:gridCol w:w="2520"/>
        <w:gridCol w:w="2070"/>
        <w:gridCol w:w="2340"/>
      </w:tblGrid>
      <w:tr w:rsidR="000D6A81" w:rsidRPr="001D5594" w14:paraId="385C5195" w14:textId="77777777" w:rsidTr="001628D4">
        <w:tc>
          <w:tcPr>
            <w:tcW w:w="535" w:type="dxa"/>
          </w:tcPr>
          <w:bookmarkEnd w:id="14"/>
          <w:p w14:paraId="60ADD070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N0</w:t>
            </w:r>
          </w:p>
        </w:tc>
        <w:tc>
          <w:tcPr>
            <w:tcW w:w="1890" w:type="dxa"/>
          </w:tcPr>
          <w:p w14:paraId="0722306F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520" w:type="dxa"/>
          </w:tcPr>
          <w:p w14:paraId="45A8BA5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NUMBER OF MACHINES/ VEHICLES</w:t>
            </w:r>
          </w:p>
        </w:tc>
        <w:tc>
          <w:tcPr>
            <w:tcW w:w="2070" w:type="dxa"/>
          </w:tcPr>
          <w:p w14:paraId="75014EEE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  <w:tc>
          <w:tcPr>
            <w:tcW w:w="2340" w:type="dxa"/>
          </w:tcPr>
          <w:p w14:paraId="4E3DEA8F" w14:textId="05437EB1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QUANTITY (250 AND 750 HRS SERVICE)</w:t>
            </w:r>
          </w:p>
        </w:tc>
      </w:tr>
      <w:tr w:rsidR="000D6A81" w:rsidRPr="001D5594" w14:paraId="5DA447FE" w14:textId="77777777" w:rsidTr="001628D4">
        <w:tc>
          <w:tcPr>
            <w:tcW w:w="535" w:type="dxa"/>
          </w:tcPr>
          <w:p w14:paraId="00687521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90" w:type="dxa"/>
          </w:tcPr>
          <w:p w14:paraId="42621F59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OIL FILTER</w:t>
            </w:r>
          </w:p>
        </w:tc>
        <w:tc>
          <w:tcPr>
            <w:tcW w:w="2520" w:type="dxa"/>
          </w:tcPr>
          <w:p w14:paraId="49596131" w14:textId="0403C048" w:rsidR="000D6A81" w:rsidRPr="001D5594" w:rsidRDefault="000D6A81" w:rsidP="00A32BF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04F25E16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51441635</w:t>
            </w:r>
          </w:p>
        </w:tc>
        <w:tc>
          <w:tcPr>
            <w:tcW w:w="2340" w:type="dxa"/>
          </w:tcPr>
          <w:p w14:paraId="416F15CE" w14:textId="34C40D21" w:rsidR="000D6A81" w:rsidRPr="001D5594" w:rsidRDefault="000D6A81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0D6A81" w:rsidRPr="001D5594" w14:paraId="0DA8AFFF" w14:textId="77777777" w:rsidTr="001628D4">
        <w:tc>
          <w:tcPr>
            <w:tcW w:w="535" w:type="dxa"/>
          </w:tcPr>
          <w:p w14:paraId="026AB20B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90" w:type="dxa"/>
          </w:tcPr>
          <w:p w14:paraId="523D1082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520" w:type="dxa"/>
          </w:tcPr>
          <w:p w14:paraId="0BAF3422" w14:textId="1EF43E9C" w:rsidR="000D6A81" w:rsidRPr="001D5594" w:rsidRDefault="000D6A81" w:rsidP="00A32BF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5B6FABDB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47585451</w:t>
            </w:r>
          </w:p>
        </w:tc>
        <w:tc>
          <w:tcPr>
            <w:tcW w:w="2340" w:type="dxa"/>
          </w:tcPr>
          <w:p w14:paraId="13ED3220" w14:textId="78934E9C" w:rsidR="000D6A81" w:rsidRPr="001D5594" w:rsidRDefault="000D6A81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0D6A81" w:rsidRPr="001D5594" w14:paraId="3597378A" w14:textId="77777777" w:rsidTr="001628D4">
        <w:tc>
          <w:tcPr>
            <w:tcW w:w="535" w:type="dxa"/>
          </w:tcPr>
          <w:p w14:paraId="1B749039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0" w:type="dxa"/>
          </w:tcPr>
          <w:p w14:paraId="61CD923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520" w:type="dxa"/>
          </w:tcPr>
          <w:p w14:paraId="266FABC4" w14:textId="1B129FD8" w:rsidR="000D6A81" w:rsidRPr="001D5594" w:rsidRDefault="000D6A81" w:rsidP="00A32BF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251D38E0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47518440</w:t>
            </w:r>
          </w:p>
        </w:tc>
        <w:tc>
          <w:tcPr>
            <w:tcW w:w="2340" w:type="dxa"/>
          </w:tcPr>
          <w:p w14:paraId="58A7B9FE" w14:textId="780F4D4B" w:rsidR="000D6A81" w:rsidRPr="001D5594" w:rsidRDefault="000D6A81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0D6A81" w:rsidRPr="001D5594" w14:paraId="2B65E2B8" w14:textId="77777777" w:rsidTr="001628D4">
        <w:tc>
          <w:tcPr>
            <w:tcW w:w="535" w:type="dxa"/>
          </w:tcPr>
          <w:p w14:paraId="053A830D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90" w:type="dxa"/>
          </w:tcPr>
          <w:p w14:paraId="30C23C00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FUEL FILTER</w:t>
            </w:r>
          </w:p>
        </w:tc>
        <w:tc>
          <w:tcPr>
            <w:tcW w:w="2520" w:type="dxa"/>
          </w:tcPr>
          <w:p w14:paraId="2684A145" w14:textId="348AEBA6" w:rsidR="000D6A81" w:rsidRPr="001D5594" w:rsidRDefault="000D6A81" w:rsidP="00A32BF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492BA2AA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8983129180</w:t>
            </w:r>
          </w:p>
        </w:tc>
        <w:tc>
          <w:tcPr>
            <w:tcW w:w="2340" w:type="dxa"/>
          </w:tcPr>
          <w:p w14:paraId="335A546F" w14:textId="0EBCCCC4" w:rsidR="000D6A81" w:rsidRPr="001D5594" w:rsidRDefault="000D6A81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D6A81" w:rsidRPr="001D5594" w14:paraId="774D8FF0" w14:textId="77777777" w:rsidTr="001628D4">
        <w:tc>
          <w:tcPr>
            <w:tcW w:w="535" w:type="dxa"/>
          </w:tcPr>
          <w:p w14:paraId="7EB76FC0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90" w:type="dxa"/>
          </w:tcPr>
          <w:p w14:paraId="5E4720D1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AIR CLEANER</w:t>
            </w:r>
          </w:p>
        </w:tc>
        <w:tc>
          <w:tcPr>
            <w:tcW w:w="2520" w:type="dxa"/>
          </w:tcPr>
          <w:p w14:paraId="69C2ECBB" w14:textId="507F1266" w:rsidR="000D6A81" w:rsidRPr="001D5594" w:rsidRDefault="000D6A81" w:rsidP="00A32BF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7600B6F8" w14:textId="77777777" w:rsidR="000D6A81" w:rsidRPr="001D5594" w:rsidRDefault="000D6A81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87682984</w:t>
            </w:r>
          </w:p>
        </w:tc>
        <w:tc>
          <w:tcPr>
            <w:tcW w:w="2340" w:type="dxa"/>
          </w:tcPr>
          <w:p w14:paraId="63E22FB8" w14:textId="62CB05AC" w:rsidR="000D6A81" w:rsidRPr="001D5594" w:rsidRDefault="000D6A81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7EA2" w:rsidRPr="001D5594" w14:paraId="4670FC1B" w14:textId="77777777" w:rsidTr="001628D4">
        <w:tc>
          <w:tcPr>
            <w:tcW w:w="4945" w:type="dxa"/>
            <w:gridSpan w:val="3"/>
          </w:tcPr>
          <w:p w14:paraId="5674FCA1" w14:textId="77777777" w:rsidR="00847EA2" w:rsidRPr="00847EA2" w:rsidRDefault="00847EA2" w:rsidP="001D55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HARD PENETRATING</w:t>
            </w:r>
          </w:p>
        </w:tc>
        <w:tc>
          <w:tcPr>
            <w:tcW w:w="2070" w:type="dxa"/>
          </w:tcPr>
          <w:p w14:paraId="610C9862" w14:textId="77777777" w:rsidR="00847EA2" w:rsidRPr="00847EA2" w:rsidRDefault="00847EA2" w:rsidP="001D55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BUCKET PO300 SAE 1.8M</w:t>
            </w:r>
          </w:p>
        </w:tc>
        <w:tc>
          <w:tcPr>
            <w:tcW w:w="2340" w:type="dxa"/>
          </w:tcPr>
          <w:p w14:paraId="74CBB879" w14:textId="77777777" w:rsidR="00847EA2" w:rsidRPr="001D5594" w:rsidRDefault="00847EA2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375" w:rsidRPr="001D5594" w14:paraId="3E9689CC" w14:textId="77777777" w:rsidTr="001628D4">
        <w:tc>
          <w:tcPr>
            <w:tcW w:w="535" w:type="dxa"/>
          </w:tcPr>
          <w:p w14:paraId="77848547" w14:textId="77777777" w:rsidR="00215375" w:rsidRPr="001D5594" w:rsidRDefault="0021537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90" w:type="dxa"/>
          </w:tcPr>
          <w:p w14:paraId="31F9DD18" w14:textId="77777777" w:rsidR="00215375" w:rsidRPr="001D5594" w:rsidRDefault="0021537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BUCKET TOOTH</w:t>
            </w:r>
          </w:p>
        </w:tc>
        <w:tc>
          <w:tcPr>
            <w:tcW w:w="2520" w:type="dxa"/>
          </w:tcPr>
          <w:p w14:paraId="59A3B590" w14:textId="35F1BDC1" w:rsidR="00215375" w:rsidRPr="001D5594" w:rsidRDefault="00215375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787938F7" w14:textId="77777777" w:rsidR="00215375" w:rsidRPr="001D5594" w:rsidRDefault="0021537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389-5745/7T3402</w:t>
            </w:r>
          </w:p>
        </w:tc>
        <w:tc>
          <w:tcPr>
            <w:tcW w:w="2340" w:type="dxa"/>
          </w:tcPr>
          <w:p w14:paraId="43EB8D3F" w14:textId="72B405E5" w:rsidR="00215375" w:rsidRPr="001D5594" w:rsidRDefault="00215375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15375" w:rsidRPr="001D5594" w14:paraId="55E51870" w14:textId="77777777" w:rsidTr="001628D4">
        <w:tc>
          <w:tcPr>
            <w:tcW w:w="535" w:type="dxa"/>
          </w:tcPr>
          <w:p w14:paraId="30311DC5" w14:textId="77777777" w:rsidR="00215375" w:rsidRPr="001D5594" w:rsidRDefault="0021537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90" w:type="dxa"/>
          </w:tcPr>
          <w:p w14:paraId="674FCD0E" w14:textId="37EA1D30" w:rsidR="00215375" w:rsidRPr="001D5594" w:rsidRDefault="00E12EBD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PIN LOCK</w:t>
            </w:r>
          </w:p>
        </w:tc>
        <w:tc>
          <w:tcPr>
            <w:tcW w:w="2520" w:type="dxa"/>
          </w:tcPr>
          <w:p w14:paraId="7B7A7EA7" w14:textId="160961C5" w:rsidR="00215375" w:rsidRPr="001D5594" w:rsidRDefault="00215375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2559D471" w14:textId="77777777" w:rsidR="00215375" w:rsidRPr="001D5594" w:rsidRDefault="0021537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116-7408</w:t>
            </w:r>
          </w:p>
        </w:tc>
        <w:tc>
          <w:tcPr>
            <w:tcW w:w="2340" w:type="dxa"/>
          </w:tcPr>
          <w:p w14:paraId="2CBFD1EC" w14:textId="7F532457" w:rsidR="00215375" w:rsidRPr="001D5594" w:rsidRDefault="00215375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15375" w:rsidRPr="001D5594" w14:paraId="0A7C8C7E" w14:textId="77777777" w:rsidTr="001628D4">
        <w:tc>
          <w:tcPr>
            <w:tcW w:w="535" w:type="dxa"/>
          </w:tcPr>
          <w:p w14:paraId="50E75907" w14:textId="77777777" w:rsidR="00215375" w:rsidRPr="001D5594" w:rsidRDefault="0021537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0" w:type="dxa"/>
          </w:tcPr>
          <w:p w14:paraId="564F414D" w14:textId="77777777" w:rsidR="00215375" w:rsidRPr="001D5594" w:rsidRDefault="0021537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RETAINER</w:t>
            </w:r>
          </w:p>
        </w:tc>
        <w:tc>
          <w:tcPr>
            <w:tcW w:w="2520" w:type="dxa"/>
          </w:tcPr>
          <w:p w14:paraId="3989060F" w14:textId="00F86F14" w:rsidR="00215375" w:rsidRPr="001D5594" w:rsidRDefault="00215375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70" w:type="dxa"/>
          </w:tcPr>
          <w:p w14:paraId="58BA342E" w14:textId="77777777" w:rsidR="00215375" w:rsidRPr="001D5594" w:rsidRDefault="00215375" w:rsidP="001D55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116-7409</w:t>
            </w:r>
          </w:p>
        </w:tc>
        <w:tc>
          <w:tcPr>
            <w:tcW w:w="2340" w:type="dxa"/>
          </w:tcPr>
          <w:p w14:paraId="50CAADDB" w14:textId="33A60B14" w:rsidR="00215375" w:rsidRPr="001D5594" w:rsidRDefault="00215375" w:rsidP="00E44EC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3EB9EA9C" w14:textId="08EBB563" w:rsidR="00116AD7" w:rsidRDefault="00116AD7" w:rsidP="001D559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D27E4B7" w14:textId="50F350A5" w:rsidR="00A22CBF" w:rsidRPr="001D5594" w:rsidRDefault="00A22CBF" w:rsidP="00A22CBF">
      <w:pPr>
        <w:rPr>
          <w:rFonts w:ascii="Times New Roman" w:hAnsi="Times New Roman" w:cs="Times New Roman"/>
          <w:b/>
          <w:bCs/>
        </w:rPr>
      </w:pPr>
      <w:r w:rsidRPr="00480B66">
        <w:rPr>
          <w:rFonts w:ascii="Times New Roman" w:hAnsi="Times New Roman" w:cs="Times New Roman"/>
          <w:b/>
          <w:bCs/>
          <w:highlight w:val="yellow"/>
        </w:rPr>
        <w:t xml:space="preserve">OILS AND LUBRICANTS FOR THE MAINTENANCE OF </w:t>
      </w:r>
      <w:r w:rsidR="00302CC1">
        <w:rPr>
          <w:rFonts w:ascii="Times New Roman" w:hAnsi="Times New Roman" w:cs="Times New Roman"/>
          <w:b/>
          <w:bCs/>
          <w:highlight w:val="yellow"/>
        </w:rPr>
        <w:t>THE HEAVY</w:t>
      </w:r>
      <w:r w:rsidRPr="00480B66">
        <w:rPr>
          <w:rFonts w:ascii="Times New Roman" w:hAnsi="Times New Roman" w:cs="Times New Roman"/>
          <w:b/>
          <w:bCs/>
          <w:highlight w:val="yellow"/>
        </w:rPr>
        <w:t xml:space="preserve"> MACHINES.</w:t>
      </w:r>
    </w:p>
    <w:tbl>
      <w:tblPr>
        <w:tblStyle w:val="TableGrid"/>
        <w:tblW w:w="10208" w:type="dxa"/>
        <w:tblInd w:w="-545" w:type="dxa"/>
        <w:tblLook w:val="04A0" w:firstRow="1" w:lastRow="0" w:firstColumn="1" w:lastColumn="0" w:noHBand="0" w:noVBand="1"/>
      </w:tblPr>
      <w:tblGrid>
        <w:gridCol w:w="5310"/>
        <w:gridCol w:w="990"/>
        <w:gridCol w:w="1028"/>
        <w:gridCol w:w="1440"/>
        <w:gridCol w:w="1440"/>
      </w:tblGrid>
      <w:tr w:rsidR="00BB54C9" w:rsidRPr="00080338" w14:paraId="27F96176" w14:textId="77777777" w:rsidTr="00147577">
        <w:tc>
          <w:tcPr>
            <w:tcW w:w="5310" w:type="dxa"/>
            <w:vAlign w:val="center"/>
          </w:tcPr>
          <w:p w14:paraId="135BED28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18" w:type="dxa"/>
            <w:gridSpan w:val="2"/>
            <w:vAlign w:val="center"/>
          </w:tcPr>
          <w:p w14:paraId="48A5D665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440" w:type="dxa"/>
            <w:vAlign w:val="center"/>
          </w:tcPr>
          <w:p w14:paraId="1D1EC9BE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qty for 10,000m</w:t>
            </w:r>
            <w:r w:rsidRPr="0008033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08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VT.</w:t>
            </w:r>
          </w:p>
        </w:tc>
        <w:tc>
          <w:tcPr>
            <w:tcW w:w="1440" w:type="dxa"/>
            <w:vAlign w:val="center"/>
          </w:tcPr>
          <w:p w14:paraId="412E4AD3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qty for 20,000m</w:t>
            </w:r>
            <w:r w:rsidRPr="0008033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08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VT.</w:t>
            </w:r>
          </w:p>
        </w:tc>
      </w:tr>
      <w:tr w:rsidR="00BB54C9" w:rsidRPr="00080338" w14:paraId="46034D97" w14:textId="77777777" w:rsidTr="00147577">
        <w:trPr>
          <w:trHeight w:val="300"/>
        </w:trPr>
        <w:tc>
          <w:tcPr>
            <w:tcW w:w="5310" w:type="dxa"/>
            <w:hideMark/>
          </w:tcPr>
          <w:p w14:paraId="251CB96C" w14:textId="77777777" w:rsidR="00BB54C9" w:rsidRPr="00080338" w:rsidRDefault="00BB54C9" w:rsidP="0014757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Bull Dozer – (</w:t>
            </w:r>
            <w:r w:rsidRPr="0008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CASE DOZER and KOMATSU D65EX)</w:t>
            </w:r>
          </w:p>
          <w:p w14:paraId="5A0217A2" w14:textId="77777777" w:rsidR="00BB54C9" w:rsidRPr="00080338" w:rsidRDefault="00BB54C9" w:rsidP="0014757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hideMark/>
          </w:tcPr>
          <w:p w14:paraId="1D5192EC" w14:textId="77777777" w:rsidR="00BB54C9" w:rsidRPr="00080338" w:rsidRDefault="00BB54C9" w:rsidP="001475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Day</w:t>
            </w:r>
          </w:p>
        </w:tc>
        <w:tc>
          <w:tcPr>
            <w:tcW w:w="1028" w:type="dxa"/>
            <w:hideMark/>
          </w:tcPr>
          <w:p w14:paraId="5D7E1EE1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14:paraId="4A7391F4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hideMark/>
          </w:tcPr>
          <w:p w14:paraId="4EB30CEA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BB54C9" w:rsidRPr="00080338" w14:paraId="2BC0B136" w14:textId="77777777" w:rsidTr="00147577">
        <w:trPr>
          <w:trHeight w:val="264"/>
        </w:trPr>
        <w:tc>
          <w:tcPr>
            <w:tcW w:w="5310" w:type="dxa"/>
            <w:noWrap/>
            <w:hideMark/>
          </w:tcPr>
          <w:p w14:paraId="07C478DE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Oils/ Engine – (RIMULLA R4 x 15W 40 APIC1-4)</w:t>
            </w:r>
          </w:p>
        </w:tc>
        <w:tc>
          <w:tcPr>
            <w:tcW w:w="990" w:type="dxa"/>
            <w:noWrap/>
            <w:hideMark/>
          </w:tcPr>
          <w:p w14:paraId="175D9C6A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7D465815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0EAE2C12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40" w:type="dxa"/>
            <w:noWrap/>
            <w:hideMark/>
          </w:tcPr>
          <w:p w14:paraId="4ADD6D8E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BB54C9" w:rsidRPr="00080338" w14:paraId="1CC679F8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1A5B292E" w14:textId="155AF40F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Oils/ Transmission – (SPIRAX 140</w:t>
            </w:r>
          </w:p>
        </w:tc>
        <w:tc>
          <w:tcPr>
            <w:tcW w:w="990" w:type="dxa"/>
            <w:noWrap/>
            <w:hideMark/>
          </w:tcPr>
          <w:p w14:paraId="364784E8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70C27EC9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7086E24C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40" w:type="dxa"/>
            <w:noWrap/>
            <w:hideMark/>
          </w:tcPr>
          <w:p w14:paraId="01A4726D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BB54C9" w:rsidRPr="00080338" w14:paraId="2355B182" w14:textId="77777777" w:rsidTr="00147577">
        <w:trPr>
          <w:trHeight w:val="300"/>
        </w:trPr>
        <w:tc>
          <w:tcPr>
            <w:tcW w:w="5310" w:type="dxa"/>
            <w:noWrap/>
          </w:tcPr>
          <w:p w14:paraId="0541E5AE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Hydraulic oils - (TELLUS S2 M46 20L)</w:t>
            </w:r>
          </w:p>
        </w:tc>
        <w:tc>
          <w:tcPr>
            <w:tcW w:w="990" w:type="dxa"/>
            <w:noWrap/>
          </w:tcPr>
          <w:p w14:paraId="4C15073C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</w:tcPr>
          <w:p w14:paraId="5DC361C6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</w:tcPr>
          <w:p w14:paraId="2B8ACA57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40" w:type="dxa"/>
            <w:noWrap/>
          </w:tcPr>
          <w:p w14:paraId="0681242E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BB54C9" w:rsidRPr="00080338" w14:paraId="12C923E7" w14:textId="77777777" w:rsidTr="00147577">
        <w:trPr>
          <w:trHeight w:val="257"/>
        </w:trPr>
        <w:tc>
          <w:tcPr>
            <w:tcW w:w="5310" w:type="dxa"/>
            <w:noWrap/>
            <w:hideMark/>
          </w:tcPr>
          <w:p w14:paraId="298795EE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Grease (GADUS S2 V220 2)</w:t>
            </w:r>
          </w:p>
        </w:tc>
        <w:tc>
          <w:tcPr>
            <w:tcW w:w="990" w:type="dxa"/>
            <w:noWrap/>
            <w:hideMark/>
          </w:tcPr>
          <w:p w14:paraId="518F8CCC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0B1956F0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6628ED15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0" w:type="dxa"/>
            <w:noWrap/>
            <w:hideMark/>
          </w:tcPr>
          <w:p w14:paraId="4B1C2BCD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B54C9" w:rsidRPr="00080338" w14:paraId="5399B15D" w14:textId="77777777" w:rsidTr="00147577">
        <w:trPr>
          <w:trHeight w:val="300"/>
        </w:trPr>
        <w:tc>
          <w:tcPr>
            <w:tcW w:w="5310" w:type="dxa"/>
            <w:hideMark/>
          </w:tcPr>
          <w:p w14:paraId="76B2FFBB" w14:textId="77777777" w:rsidR="00BB54C9" w:rsidRPr="00080338" w:rsidRDefault="00BB54C9" w:rsidP="001475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Excavator – (</w:t>
            </w:r>
            <w:r w:rsidRPr="0008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EXCAVATOR   HITACHI 330-3G and KOMATSU EXCAVATOR PC 300)</w:t>
            </w:r>
          </w:p>
        </w:tc>
        <w:tc>
          <w:tcPr>
            <w:tcW w:w="990" w:type="dxa"/>
            <w:hideMark/>
          </w:tcPr>
          <w:p w14:paraId="4C0999ED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028" w:type="dxa"/>
            <w:hideMark/>
          </w:tcPr>
          <w:p w14:paraId="2762EFA4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14:paraId="1990388D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14:paraId="4CD6481F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54C9" w:rsidRPr="00080338" w14:paraId="14364EF3" w14:textId="77777777" w:rsidTr="00147577">
        <w:trPr>
          <w:trHeight w:val="97"/>
        </w:trPr>
        <w:tc>
          <w:tcPr>
            <w:tcW w:w="5310" w:type="dxa"/>
            <w:noWrap/>
            <w:hideMark/>
          </w:tcPr>
          <w:p w14:paraId="4A363066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Oils/ Engine – (RIMULLA R4 x 15W 40 APIC1-4)</w:t>
            </w:r>
          </w:p>
        </w:tc>
        <w:tc>
          <w:tcPr>
            <w:tcW w:w="990" w:type="dxa"/>
            <w:noWrap/>
            <w:hideMark/>
          </w:tcPr>
          <w:p w14:paraId="1BEB9D50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38FEBAE3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1F54727B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40" w:type="dxa"/>
            <w:noWrap/>
            <w:hideMark/>
          </w:tcPr>
          <w:p w14:paraId="05B88E43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BB54C9" w:rsidRPr="00080338" w14:paraId="5EFC3A0C" w14:textId="77777777" w:rsidTr="00147577">
        <w:trPr>
          <w:trHeight w:val="255"/>
        </w:trPr>
        <w:tc>
          <w:tcPr>
            <w:tcW w:w="5310" w:type="dxa"/>
            <w:noWrap/>
            <w:hideMark/>
          </w:tcPr>
          <w:p w14:paraId="027F7302" w14:textId="5D5198B9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Oils/ Transmission – (SPIRAX 140) </w:t>
            </w:r>
          </w:p>
        </w:tc>
        <w:tc>
          <w:tcPr>
            <w:tcW w:w="990" w:type="dxa"/>
            <w:noWrap/>
            <w:hideMark/>
          </w:tcPr>
          <w:p w14:paraId="6E6BC613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379AC981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48313B58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40" w:type="dxa"/>
            <w:noWrap/>
            <w:hideMark/>
          </w:tcPr>
          <w:p w14:paraId="23BE84E0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BB54C9" w:rsidRPr="00080338" w14:paraId="5333B801" w14:textId="77777777" w:rsidTr="00147577">
        <w:trPr>
          <w:trHeight w:val="255"/>
        </w:trPr>
        <w:tc>
          <w:tcPr>
            <w:tcW w:w="5310" w:type="dxa"/>
            <w:noWrap/>
          </w:tcPr>
          <w:p w14:paraId="0D4BD2CD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Hydraulic oils - (TELLUS S2 M46 20L)</w:t>
            </w:r>
          </w:p>
        </w:tc>
        <w:tc>
          <w:tcPr>
            <w:tcW w:w="990" w:type="dxa"/>
            <w:noWrap/>
          </w:tcPr>
          <w:p w14:paraId="30E2C04A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</w:tcPr>
          <w:p w14:paraId="05F7AB1B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</w:tcPr>
          <w:p w14:paraId="096BE495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40" w:type="dxa"/>
            <w:noWrap/>
          </w:tcPr>
          <w:p w14:paraId="0B2CDD55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BB54C9" w:rsidRPr="00080338" w14:paraId="39BC8BC9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0226EC10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Grease (GADUS S2 V220 2)</w:t>
            </w:r>
          </w:p>
        </w:tc>
        <w:tc>
          <w:tcPr>
            <w:tcW w:w="990" w:type="dxa"/>
            <w:noWrap/>
            <w:hideMark/>
          </w:tcPr>
          <w:p w14:paraId="2A3AD24B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2DA24EBB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46B3315A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0" w:type="dxa"/>
            <w:noWrap/>
            <w:hideMark/>
          </w:tcPr>
          <w:p w14:paraId="6379263B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B54C9" w:rsidRPr="00080338" w14:paraId="6D429C4C" w14:textId="77777777" w:rsidTr="00147577">
        <w:trPr>
          <w:trHeight w:val="300"/>
        </w:trPr>
        <w:tc>
          <w:tcPr>
            <w:tcW w:w="5310" w:type="dxa"/>
            <w:hideMark/>
          </w:tcPr>
          <w:p w14:paraId="11E7064F" w14:textId="77777777" w:rsidR="00BB54C9" w:rsidRPr="00080338" w:rsidRDefault="00BB54C9" w:rsidP="0014757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Tipper Truck – (</w:t>
            </w:r>
            <w:r w:rsidRPr="0008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HINO 500 and HINO  700)</w:t>
            </w:r>
          </w:p>
          <w:p w14:paraId="66E9C7AF" w14:textId="77777777" w:rsidR="00BB54C9" w:rsidRPr="00080338" w:rsidRDefault="00BB54C9" w:rsidP="001475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hideMark/>
          </w:tcPr>
          <w:p w14:paraId="319E6D40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028" w:type="dxa"/>
            <w:hideMark/>
          </w:tcPr>
          <w:p w14:paraId="25D20093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14:paraId="046CD675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14:paraId="5E6BEBD1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54C9" w:rsidRPr="00080338" w14:paraId="30DD7988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2F72F49D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Oils/ Engine – (RIMULLA R4 x 15W 40 APIC1-4)</w:t>
            </w:r>
          </w:p>
        </w:tc>
        <w:tc>
          <w:tcPr>
            <w:tcW w:w="990" w:type="dxa"/>
            <w:noWrap/>
            <w:hideMark/>
          </w:tcPr>
          <w:p w14:paraId="681EFF2D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083060E1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4301510F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40" w:type="dxa"/>
            <w:noWrap/>
            <w:hideMark/>
          </w:tcPr>
          <w:p w14:paraId="248F8491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BB54C9" w:rsidRPr="00080338" w14:paraId="64C15E1D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3B8C1B7E" w14:textId="1E5CD0AB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Oils/ Transmission – (SPIRAX 140) </w:t>
            </w:r>
          </w:p>
        </w:tc>
        <w:tc>
          <w:tcPr>
            <w:tcW w:w="990" w:type="dxa"/>
            <w:noWrap/>
            <w:hideMark/>
          </w:tcPr>
          <w:p w14:paraId="09077663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7E555D9F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2BF59CAA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noWrap/>
            <w:hideMark/>
          </w:tcPr>
          <w:p w14:paraId="08880200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B54C9" w:rsidRPr="00080338" w14:paraId="3625C5B6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69446D80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Grease (GADUS S2 V220 2)</w:t>
            </w:r>
          </w:p>
        </w:tc>
        <w:tc>
          <w:tcPr>
            <w:tcW w:w="990" w:type="dxa"/>
            <w:noWrap/>
            <w:hideMark/>
          </w:tcPr>
          <w:p w14:paraId="0129C815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3AED756B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42BE4EA8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noWrap/>
            <w:hideMark/>
          </w:tcPr>
          <w:p w14:paraId="19DC5E99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B54C9" w:rsidRPr="00080338" w14:paraId="639FBD51" w14:textId="77777777" w:rsidTr="00147577">
        <w:trPr>
          <w:trHeight w:val="300"/>
        </w:trPr>
        <w:tc>
          <w:tcPr>
            <w:tcW w:w="5310" w:type="dxa"/>
            <w:hideMark/>
          </w:tcPr>
          <w:p w14:paraId="092363EA" w14:textId="77777777" w:rsidR="00BB54C9" w:rsidRPr="00080338" w:rsidRDefault="00BB54C9" w:rsidP="0014757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Water Bowser – (</w:t>
            </w:r>
            <w:r w:rsidRPr="0008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HINO 700)</w:t>
            </w:r>
          </w:p>
        </w:tc>
        <w:tc>
          <w:tcPr>
            <w:tcW w:w="990" w:type="dxa"/>
            <w:hideMark/>
          </w:tcPr>
          <w:p w14:paraId="2DBCC4B4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028" w:type="dxa"/>
            <w:hideMark/>
          </w:tcPr>
          <w:p w14:paraId="3DD2E5D0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14:paraId="5EC72DC9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14:paraId="1A344DF7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54C9" w:rsidRPr="00080338" w14:paraId="4EBFBBE3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022EBC4C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Oils/ Engine – (RIMULLA R4 x 15W 40 APIC1-4)</w:t>
            </w:r>
          </w:p>
        </w:tc>
        <w:tc>
          <w:tcPr>
            <w:tcW w:w="990" w:type="dxa"/>
            <w:noWrap/>
            <w:hideMark/>
          </w:tcPr>
          <w:p w14:paraId="55FA6A5A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02CEE820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56ABCD8B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40" w:type="dxa"/>
            <w:noWrap/>
            <w:hideMark/>
          </w:tcPr>
          <w:p w14:paraId="17F93700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BB54C9" w:rsidRPr="00080338" w14:paraId="07384D8D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2C97D8D8" w14:textId="69BDF354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Oils/ Transmission – (SPIRAX 140) </w:t>
            </w:r>
          </w:p>
        </w:tc>
        <w:tc>
          <w:tcPr>
            <w:tcW w:w="990" w:type="dxa"/>
            <w:noWrap/>
            <w:hideMark/>
          </w:tcPr>
          <w:p w14:paraId="5866A717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75250846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28BB6D5A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noWrap/>
            <w:hideMark/>
          </w:tcPr>
          <w:p w14:paraId="395EDC5A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B54C9" w:rsidRPr="00080338" w14:paraId="00782E55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1603E06F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Grease (GADUS S2 V220 2)</w:t>
            </w:r>
          </w:p>
        </w:tc>
        <w:tc>
          <w:tcPr>
            <w:tcW w:w="990" w:type="dxa"/>
            <w:noWrap/>
            <w:hideMark/>
          </w:tcPr>
          <w:p w14:paraId="2DC5BD5F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15FE9E16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64036AC9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noWrap/>
            <w:hideMark/>
          </w:tcPr>
          <w:p w14:paraId="72249515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B54C9" w:rsidRPr="00080338" w14:paraId="1B33E9B0" w14:textId="77777777" w:rsidTr="00147577">
        <w:trPr>
          <w:trHeight w:val="300"/>
        </w:trPr>
        <w:tc>
          <w:tcPr>
            <w:tcW w:w="5310" w:type="dxa"/>
            <w:hideMark/>
          </w:tcPr>
          <w:p w14:paraId="58B82E1C" w14:textId="77777777" w:rsidR="00BB54C9" w:rsidRPr="00080338" w:rsidRDefault="00BB54C9" w:rsidP="0014757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Service Truck and Van – (</w:t>
            </w:r>
            <w:r w:rsidRPr="0008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NISSAN PICK UP (DOUBLE CABIN)</w:t>
            </w:r>
          </w:p>
          <w:p w14:paraId="2CCDC6CF" w14:textId="77777777" w:rsidR="00BB54C9" w:rsidRPr="00080338" w:rsidRDefault="00BB54C9" w:rsidP="001475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hideMark/>
          </w:tcPr>
          <w:p w14:paraId="6D50B67B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028" w:type="dxa"/>
            <w:hideMark/>
          </w:tcPr>
          <w:p w14:paraId="4C75913B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14:paraId="55516AB6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14:paraId="2F779FA3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54C9" w:rsidRPr="00080338" w14:paraId="4A5520E3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3198C4A1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Oils/ Engine – (RIMULLA R4 x 15W 40 APIC1-4)</w:t>
            </w:r>
          </w:p>
        </w:tc>
        <w:tc>
          <w:tcPr>
            <w:tcW w:w="990" w:type="dxa"/>
            <w:noWrap/>
            <w:hideMark/>
          </w:tcPr>
          <w:p w14:paraId="4CBC1719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66CF0647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2F30B6B9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40" w:type="dxa"/>
            <w:noWrap/>
            <w:hideMark/>
          </w:tcPr>
          <w:p w14:paraId="7ADEA461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BB54C9" w:rsidRPr="00080338" w14:paraId="53E4824B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3EDB83D9" w14:textId="372CDB19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Oils/ Transmission – (SPIRAX 140) </w:t>
            </w:r>
          </w:p>
        </w:tc>
        <w:tc>
          <w:tcPr>
            <w:tcW w:w="990" w:type="dxa"/>
            <w:noWrap/>
            <w:hideMark/>
          </w:tcPr>
          <w:p w14:paraId="065DFE71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5EF6EA06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417CD221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C960FAE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B54C9" w:rsidRPr="00080338" w14:paraId="7F34D0A2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0067494C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Grease (GADUS S2 V220 2)</w:t>
            </w:r>
          </w:p>
        </w:tc>
        <w:tc>
          <w:tcPr>
            <w:tcW w:w="990" w:type="dxa"/>
            <w:noWrap/>
            <w:hideMark/>
          </w:tcPr>
          <w:p w14:paraId="1573981E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0E9F7086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15AC7A50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4DD0C7D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B54C9" w:rsidRPr="00080338" w14:paraId="45A29ED0" w14:textId="77777777" w:rsidTr="00147577">
        <w:trPr>
          <w:trHeight w:val="300"/>
        </w:trPr>
        <w:tc>
          <w:tcPr>
            <w:tcW w:w="5310" w:type="dxa"/>
            <w:hideMark/>
          </w:tcPr>
          <w:p w14:paraId="1BD3CA83" w14:textId="77777777" w:rsidR="00BB54C9" w:rsidRPr="00080338" w:rsidRDefault="00BB54C9" w:rsidP="0014757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Motor Grader – (</w:t>
            </w:r>
            <w:r w:rsidRPr="0008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KOMATSU GRADER GD 663A and KOMATSU GRADE GD555)</w:t>
            </w:r>
          </w:p>
        </w:tc>
        <w:tc>
          <w:tcPr>
            <w:tcW w:w="990" w:type="dxa"/>
            <w:hideMark/>
          </w:tcPr>
          <w:p w14:paraId="270CBA5D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028" w:type="dxa"/>
            <w:hideMark/>
          </w:tcPr>
          <w:p w14:paraId="2E565329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14:paraId="40C10969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14:paraId="4892DFDB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54C9" w:rsidRPr="00080338" w14:paraId="088AD015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0AB36BA1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Oils/ Engine – (RIMULLA R4 x 15W 40 APIC1-4)</w:t>
            </w:r>
          </w:p>
        </w:tc>
        <w:tc>
          <w:tcPr>
            <w:tcW w:w="990" w:type="dxa"/>
            <w:noWrap/>
            <w:hideMark/>
          </w:tcPr>
          <w:p w14:paraId="2034BFB4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liters/day</w:t>
            </w:r>
          </w:p>
        </w:tc>
        <w:tc>
          <w:tcPr>
            <w:tcW w:w="1028" w:type="dxa"/>
            <w:noWrap/>
            <w:hideMark/>
          </w:tcPr>
          <w:p w14:paraId="22AB296B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liters</w:t>
            </w:r>
          </w:p>
        </w:tc>
        <w:tc>
          <w:tcPr>
            <w:tcW w:w="1440" w:type="dxa"/>
            <w:noWrap/>
            <w:hideMark/>
          </w:tcPr>
          <w:p w14:paraId="1B60BD39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40" w:type="dxa"/>
            <w:noWrap/>
            <w:hideMark/>
          </w:tcPr>
          <w:p w14:paraId="6947F4E4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BB54C9" w:rsidRPr="00080338" w14:paraId="73E24230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505D75C4" w14:textId="4EDE120B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Oils/ Transmission – (SPIRAX 140) </w:t>
            </w:r>
          </w:p>
        </w:tc>
        <w:tc>
          <w:tcPr>
            <w:tcW w:w="990" w:type="dxa"/>
            <w:noWrap/>
            <w:hideMark/>
          </w:tcPr>
          <w:p w14:paraId="2C7BCCA0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2465E999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74BF5364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40" w:type="dxa"/>
            <w:noWrap/>
            <w:hideMark/>
          </w:tcPr>
          <w:p w14:paraId="6AEF2819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BB54C9" w:rsidRPr="00080338" w14:paraId="29485E26" w14:textId="77777777" w:rsidTr="00147577">
        <w:trPr>
          <w:trHeight w:val="300"/>
        </w:trPr>
        <w:tc>
          <w:tcPr>
            <w:tcW w:w="5310" w:type="dxa"/>
            <w:noWrap/>
          </w:tcPr>
          <w:p w14:paraId="4A12160F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Hydraulic oils - (TELLUS S2 M46 20L)</w:t>
            </w:r>
          </w:p>
        </w:tc>
        <w:tc>
          <w:tcPr>
            <w:tcW w:w="990" w:type="dxa"/>
            <w:noWrap/>
          </w:tcPr>
          <w:p w14:paraId="32E52992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</w:tcPr>
          <w:p w14:paraId="1C78A400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</w:tcPr>
          <w:p w14:paraId="5B38654C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40" w:type="dxa"/>
            <w:noWrap/>
          </w:tcPr>
          <w:p w14:paraId="1D92F186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BB54C9" w:rsidRPr="00080338" w14:paraId="4895EBB0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5850A1AF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Grease (GADUS S2 V220 2)</w:t>
            </w:r>
          </w:p>
        </w:tc>
        <w:tc>
          <w:tcPr>
            <w:tcW w:w="990" w:type="dxa"/>
            <w:noWrap/>
            <w:hideMark/>
          </w:tcPr>
          <w:p w14:paraId="28579429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42DBBDB7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0309E0A3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0" w:type="dxa"/>
            <w:noWrap/>
            <w:hideMark/>
          </w:tcPr>
          <w:p w14:paraId="2CFB87CF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B54C9" w:rsidRPr="00080338" w14:paraId="5432826F" w14:textId="77777777" w:rsidTr="00147577">
        <w:trPr>
          <w:trHeight w:val="300"/>
        </w:trPr>
        <w:tc>
          <w:tcPr>
            <w:tcW w:w="5310" w:type="dxa"/>
            <w:hideMark/>
          </w:tcPr>
          <w:p w14:paraId="3DB3A1E6" w14:textId="77777777" w:rsidR="00BB54C9" w:rsidRPr="00080338" w:rsidRDefault="00BB54C9" w:rsidP="001475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Low Bed – (HINO 700 and MAN DIESEL)</w:t>
            </w:r>
          </w:p>
        </w:tc>
        <w:tc>
          <w:tcPr>
            <w:tcW w:w="990" w:type="dxa"/>
            <w:hideMark/>
          </w:tcPr>
          <w:p w14:paraId="2F56CD6C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hideMark/>
          </w:tcPr>
          <w:p w14:paraId="30136C0C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14:paraId="7424CA98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14:paraId="427D18F0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4C9" w:rsidRPr="00080338" w14:paraId="69990C56" w14:textId="77777777" w:rsidTr="00147577">
        <w:trPr>
          <w:trHeight w:val="300"/>
        </w:trPr>
        <w:tc>
          <w:tcPr>
            <w:tcW w:w="5310" w:type="dxa"/>
            <w:hideMark/>
          </w:tcPr>
          <w:p w14:paraId="30C2AE99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Oils/ Engine – (RIMULLA R4 x 15W 40 APIC1-4)</w:t>
            </w:r>
          </w:p>
        </w:tc>
        <w:tc>
          <w:tcPr>
            <w:tcW w:w="990" w:type="dxa"/>
            <w:hideMark/>
          </w:tcPr>
          <w:p w14:paraId="37B0E7FE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028" w:type="dxa"/>
            <w:hideMark/>
          </w:tcPr>
          <w:p w14:paraId="18C0CEE5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14:paraId="37CDF5F1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14:paraId="7360F4B7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4C9" w:rsidRPr="00080338" w14:paraId="5DF19348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2F7B22D3" w14:textId="3867002C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Oils/ Transmission – (SPIRAX 140) </w:t>
            </w:r>
          </w:p>
        </w:tc>
        <w:tc>
          <w:tcPr>
            <w:tcW w:w="990" w:type="dxa"/>
            <w:noWrap/>
            <w:hideMark/>
          </w:tcPr>
          <w:p w14:paraId="21F3BB7E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1E6C8527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443CDB5F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6DB899CF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B54C9" w:rsidRPr="00080338" w14:paraId="44AE7DA1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17AC1F61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Grease (GADUS S2 V220 2)</w:t>
            </w:r>
          </w:p>
        </w:tc>
        <w:tc>
          <w:tcPr>
            <w:tcW w:w="990" w:type="dxa"/>
            <w:noWrap/>
            <w:hideMark/>
          </w:tcPr>
          <w:p w14:paraId="413C8722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4A18F459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3A62E1BC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E7AB63F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B54C9" w:rsidRPr="00080338" w14:paraId="5FE03D7C" w14:textId="77777777" w:rsidTr="00147577">
        <w:trPr>
          <w:trHeight w:val="300"/>
        </w:trPr>
        <w:tc>
          <w:tcPr>
            <w:tcW w:w="5310" w:type="dxa"/>
            <w:noWrap/>
            <w:hideMark/>
          </w:tcPr>
          <w:p w14:paraId="7516754F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Fuel – (Diesel)</w:t>
            </w:r>
          </w:p>
        </w:tc>
        <w:tc>
          <w:tcPr>
            <w:tcW w:w="990" w:type="dxa"/>
            <w:noWrap/>
            <w:hideMark/>
          </w:tcPr>
          <w:p w14:paraId="799F4025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noWrap/>
            <w:hideMark/>
          </w:tcPr>
          <w:p w14:paraId="6D6CD3BC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noWrap/>
            <w:hideMark/>
          </w:tcPr>
          <w:p w14:paraId="0303BCBA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2,437</w:t>
            </w:r>
          </w:p>
        </w:tc>
        <w:tc>
          <w:tcPr>
            <w:tcW w:w="1440" w:type="dxa"/>
            <w:noWrap/>
            <w:hideMark/>
          </w:tcPr>
          <w:p w14:paraId="416BCE90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2,437</w:t>
            </w:r>
          </w:p>
        </w:tc>
      </w:tr>
      <w:tr w:rsidR="00BB54C9" w:rsidRPr="00080338" w14:paraId="32D13464" w14:textId="77777777" w:rsidTr="00147577">
        <w:trPr>
          <w:trHeight w:val="300"/>
        </w:trPr>
        <w:tc>
          <w:tcPr>
            <w:tcW w:w="5310" w:type="dxa"/>
            <w:hideMark/>
          </w:tcPr>
          <w:p w14:paraId="46E5BF46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service + body maintenance</w:t>
            </w:r>
          </w:p>
        </w:tc>
        <w:tc>
          <w:tcPr>
            <w:tcW w:w="990" w:type="dxa"/>
            <w:hideMark/>
          </w:tcPr>
          <w:p w14:paraId="76E7B313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item/day</w:t>
            </w:r>
          </w:p>
        </w:tc>
        <w:tc>
          <w:tcPr>
            <w:tcW w:w="1028" w:type="dxa"/>
            <w:hideMark/>
          </w:tcPr>
          <w:p w14:paraId="31CDC728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Lumpsum</w:t>
            </w:r>
          </w:p>
        </w:tc>
        <w:tc>
          <w:tcPr>
            <w:tcW w:w="1440" w:type="dxa"/>
            <w:hideMark/>
          </w:tcPr>
          <w:p w14:paraId="3E5E08B2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hideMark/>
          </w:tcPr>
          <w:p w14:paraId="38807339" w14:textId="5B79F450" w:rsidR="00BB54C9" w:rsidRPr="00080338" w:rsidRDefault="00526451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B54C9" w:rsidRPr="00080338" w14:paraId="00EE9B26" w14:textId="77777777" w:rsidTr="00147577">
        <w:trPr>
          <w:trHeight w:val="300"/>
        </w:trPr>
        <w:tc>
          <w:tcPr>
            <w:tcW w:w="5310" w:type="dxa"/>
          </w:tcPr>
          <w:p w14:paraId="1ED39C46" w14:textId="77777777" w:rsidR="00BB54C9" w:rsidRPr="00080338" w:rsidRDefault="00BB54C9" w:rsidP="00147577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WHEEL LOADER – (HITACHI WHEEL LOADER ZW 180 and KOMATSU WHEEL LOADER WA 250)</w:t>
            </w:r>
          </w:p>
        </w:tc>
        <w:tc>
          <w:tcPr>
            <w:tcW w:w="990" w:type="dxa"/>
          </w:tcPr>
          <w:p w14:paraId="371EE8E5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028" w:type="dxa"/>
          </w:tcPr>
          <w:p w14:paraId="37D96D43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41758A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46EC94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4C9" w:rsidRPr="00080338" w14:paraId="3E6FAE00" w14:textId="77777777" w:rsidTr="00147577">
        <w:trPr>
          <w:trHeight w:val="300"/>
        </w:trPr>
        <w:tc>
          <w:tcPr>
            <w:tcW w:w="5310" w:type="dxa"/>
            <w:hideMark/>
          </w:tcPr>
          <w:p w14:paraId="5CC2A8D1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Oils/ Engine – (RIMULLA R4 x 15W 40 APIC1-4)</w:t>
            </w:r>
          </w:p>
        </w:tc>
        <w:tc>
          <w:tcPr>
            <w:tcW w:w="990" w:type="dxa"/>
            <w:hideMark/>
          </w:tcPr>
          <w:p w14:paraId="32D3339E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hideMark/>
          </w:tcPr>
          <w:p w14:paraId="6B700398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hideMark/>
          </w:tcPr>
          <w:p w14:paraId="4346DE32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40" w:type="dxa"/>
            <w:hideMark/>
          </w:tcPr>
          <w:p w14:paraId="10C7074C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BB54C9" w:rsidRPr="00080338" w14:paraId="27C2D4C5" w14:textId="77777777" w:rsidTr="00147577">
        <w:trPr>
          <w:trHeight w:val="300"/>
        </w:trPr>
        <w:tc>
          <w:tcPr>
            <w:tcW w:w="5310" w:type="dxa"/>
            <w:hideMark/>
          </w:tcPr>
          <w:p w14:paraId="5D73031A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Oils/ Transmission – (SPIRAX 140) </w:t>
            </w:r>
          </w:p>
        </w:tc>
        <w:tc>
          <w:tcPr>
            <w:tcW w:w="990" w:type="dxa"/>
            <w:hideMark/>
          </w:tcPr>
          <w:p w14:paraId="204AD2C4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hideMark/>
          </w:tcPr>
          <w:p w14:paraId="71846644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hideMark/>
          </w:tcPr>
          <w:p w14:paraId="7F544053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40" w:type="dxa"/>
            <w:hideMark/>
          </w:tcPr>
          <w:p w14:paraId="5E34B9A5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BB54C9" w:rsidRPr="00080338" w14:paraId="5F6DF695" w14:textId="77777777" w:rsidTr="00147577">
        <w:trPr>
          <w:trHeight w:val="300"/>
        </w:trPr>
        <w:tc>
          <w:tcPr>
            <w:tcW w:w="5310" w:type="dxa"/>
          </w:tcPr>
          <w:p w14:paraId="78695DA2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Hydraulic oils - (TELLUS S2 M46 20L)</w:t>
            </w:r>
          </w:p>
        </w:tc>
        <w:tc>
          <w:tcPr>
            <w:tcW w:w="990" w:type="dxa"/>
          </w:tcPr>
          <w:p w14:paraId="7D3A0868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</w:tcPr>
          <w:p w14:paraId="36618806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</w:tcPr>
          <w:p w14:paraId="56AC2CF7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40" w:type="dxa"/>
          </w:tcPr>
          <w:p w14:paraId="2645D0F4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BB54C9" w:rsidRPr="00080338" w14:paraId="7EC46639" w14:textId="77777777" w:rsidTr="00147577">
        <w:trPr>
          <w:trHeight w:val="300"/>
        </w:trPr>
        <w:tc>
          <w:tcPr>
            <w:tcW w:w="5310" w:type="dxa"/>
            <w:hideMark/>
          </w:tcPr>
          <w:p w14:paraId="18999915" w14:textId="77777777" w:rsidR="00BB54C9" w:rsidRPr="00080338" w:rsidRDefault="00BB54C9" w:rsidP="00147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Grease (GADUS S2 V220 2)</w:t>
            </w:r>
          </w:p>
        </w:tc>
        <w:tc>
          <w:tcPr>
            <w:tcW w:w="990" w:type="dxa"/>
            <w:hideMark/>
          </w:tcPr>
          <w:p w14:paraId="57928422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litres/day</w:t>
            </w:r>
          </w:p>
        </w:tc>
        <w:tc>
          <w:tcPr>
            <w:tcW w:w="1028" w:type="dxa"/>
            <w:hideMark/>
          </w:tcPr>
          <w:p w14:paraId="2AE3ED76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litres</w:t>
            </w:r>
          </w:p>
        </w:tc>
        <w:tc>
          <w:tcPr>
            <w:tcW w:w="1440" w:type="dxa"/>
            <w:hideMark/>
          </w:tcPr>
          <w:p w14:paraId="05198AEF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0" w:type="dxa"/>
            <w:hideMark/>
          </w:tcPr>
          <w:p w14:paraId="3FF395BE" w14:textId="77777777" w:rsidR="00BB54C9" w:rsidRPr="00080338" w:rsidRDefault="00BB54C9" w:rsidP="00147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</w:tbl>
    <w:p w14:paraId="01A770FF" w14:textId="77777777" w:rsidR="008551BC" w:rsidRPr="001D5594" w:rsidRDefault="008551BC" w:rsidP="004F4829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8551BC" w:rsidRPr="001D5594" w:rsidSect="003D1DB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1ED52" w14:textId="77777777" w:rsidR="00652059" w:rsidRDefault="00652059" w:rsidP="002138A3">
      <w:pPr>
        <w:spacing w:after="0" w:line="240" w:lineRule="auto"/>
      </w:pPr>
      <w:r>
        <w:separator/>
      </w:r>
    </w:p>
  </w:endnote>
  <w:endnote w:type="continuationSeparator" w:id="0">
    <w:p w14:paraId="4E3679C3" w14:textId="77777777" w:rsidR="00652059" w:rsidRDefault="00652059" w:rsidP="0021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796A9" w14:textId="77777777" w:rsidR="00652059" w:rsidRDefault="00652059" w:rsidP="002138A3">
      <w:pPr>
        <w:spacing w:after="0" w:line="240" w:lineRule="auto"/>
      </w:pPr>
      <w:r>
        <w:separator/>
      </w:r>
    </w:p>
  </w:footnote>
  <w:footnote w:type="continuationSeparator" w:id="0">
    <w:p w14:paraId="384F1E2D" w14:textId="77777777" w:rsidR="00652059" w:rsidRDefault="00652059" w:rsidP="0021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F0C"/>
    <w:multiLevelType w:val="hybridMultilevel"/>
    <w:tmpl w:val="A1385788"/>
    <w:lvl w:ilvl="0" w:tplc="65BC70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D5F5E"/>
    <w:multiLevelType w:val="hybridMultilevel"/>
    <w:tmpl w:val="59D0EAC6"/>
    <w:lvl w:ilvl="0" w:tplc="47747F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62"/>
    <w:rsid w:val="000259B8"/>
    <w:rsid w:val="00032D47"/>
    <w:rsid w:val="000372A3"/>
    <w:rsid w:val="00053FD5"/>
    <w:rsid w:val="00072304"/>
    <w:rsid w:val="000837C1"/>
    <w:rsid w:val="00083890"/>
    <w:rsid w:val="000934A9"/>
    <w:rsid w:val="000B19D4"/>
    <w:rsid w:val="000B30F8"/>
    <w:rsid w:val="000B7D27"/>
    <w:rsid w:val="000C2BB1"/>
    <w:rsid w:val="000C67D4"/>
    <w:rsid w:val="000D6A81"/>
    <w:rsid w:val="000E35E9"/>
    <w:rsid w:val="0010006A"/>
    <w:rsid w:val="0010295B"/>
    <w:rsid w:val="00110A02"/>
    <w:rsid w:val="00112689"/>
    <w:rsid w:val="00116AD7"/>
    <w:rsid w:val="001218FB"/>
    <w:rsid w:val="001414C8"/>
    <w:rsid w:val="001428E9"/>
    <w:rsid w:val="00142B3D"/>
    <w:rsid w:val="00142B8C"/>
    <w:rsid w:val="001628D4"/>
    <w:rsid w:val="00166DD2"/>
    <w:rsid w:val="00170862"/>
    <w:rsid w:val="00184C35"/>
    <w:rsid w:val="00191C50"/>
    <w:rsid w:val="001A6E17"/>
    <w:rsid w:val="001B117E"/>
    <w:rsid w:val="001D5594"/>
    <w:rsid w:val="001D57D3"/>
    <w:rsid w:val="001E2C41"/>
    <w:rsid w:val="001F0E6C"/>
    <w:rsid w:val="002138A3"/>
    <w:rsid w:val="00215375"/>
    <w:rsid w:val="00280E3F"/>
    <w:rsid w:val="002A0CDC"/>
    <w:rsid w:val="002A24D0"/>
    <w:rsid w:val="002A64E7"/>
    <w:rsid w:val="002E66FE"/>
    <w:rsid w:val="00302CC1"/>
    <w:rsid w:val="003334F1"/>
    <w:rsid w:val="00337A86"/>
    <w:rsid w:val="00354104"/>
    <w:rsid w:val="00365D8F"/>
    <w:rsid w:val="003678DC"/>
    <w:rsid w:val="00371CFD"/>
    <w:rsid w:val="00375E9D"/>
    <w:rsid w:val="003D1DB7"/>
    <w:rsid w:val="003F557C"/>
    <w:rsid w:val="004002C6"/>
    <w:rsid w:val="00425CB1"/>
    <w:rsid w:val="00433113"/>
    <w:rsid w:val="00434AFC"/>
    <w:rsid w:val="00445FAD"/>
    <w:rsid w:val="0044739E"/>
    <w:rsid w:val="00461DF7"/>
    <w:rsid w:val="00472D74"/>
    <w:rsid w:val="004751AC"/>
    <w:rsid w:val="00480B66"/>
    <w:rsid w:val="004C7DBE"/>
    <w:rsid w:val="004E3A02"/>
    <w:rsid w:val="004F4829"/>
    <w:rsid w:val="00526451"/>
    <w:rsid w:val="00527F97"/>
    <w:rsid w:val="00564CA7"/>
    <w:rsid w:val="005746FF"/>
    <w:rsid w:val="005923DE"/>
    <w:rsid w:val="005D2752"/>
    <w:rsid w:val="005D38AE"/>
    <w:rsid w:val="005F3C27"/>
    <w:rsid w:val="00610A9B"/>
    <w:rsid w:val="006327A8"/>
    <w:rsid w:val="0063745D"/>
    <w:rsid w:val="00652059"/>
    <w:rsid w:val="0068789B"/>
    <w:rsid w:val="00691CC7"/>
    <w:rsid w:val="006B4EBA"/>
    <w:rsid w:val="006C32A1"/>
    <w:rsid w:val="006C453C"/>
    <w:rsid w:val="006D65CA"/>
    <w:rsid w:val="00707525"/>
    <w:rsid w:val="00717ED1"/>
    <w:rsid w:val="007467A2"/>
    <w:rsid w:val="007477FA"/>
    <w:rsid w:val="0077585C"/>
    <w:rsid w:val="007D40CE"/>
    <w:rsid w:val="00801E60"/>
    <w:rsid w:val="008240B3"/>
    <w:rsid w:val="008247FC"/>
    <w:rsid w:val="0083099E"/>
    <w:rsid w:val="00847EA2"/>
    <w:rsid w:val="00852C7D"/>
    <w:rsid w:val="008551BC"/>
    <w:rsid w:val="008606F1"/>
    <w:rsid w:val="00870E7A"/>
    <w:rsid w:val="00871599"/>
    <w:rsid w:val="0089344F"/>
    <w:rsid w:val="008A01F5"/>
    <w:rsid w:val="008A1856"/>
    <w:rsid w:val="008A7C9B"/>
    <w:rsid w:val="008C09B6"/>
    <w:rsid w:val="008E6A62"/>
    <w:rsid w:val="00922406"/>
    <w:rsid w:val="0093131D"/>
    <w:rsid w:val="009348F9"/>
    <w:rsid w:val="009367B6"/>
    <w:rsid w:val="0095757E"/>
    <w:rsid w:val="00964C89"/>
    <w:rsid w:val="009B0C38"/>
    <w:rsid w:val="009B5E37"/>
    <w:rsid w:val="009D1002"/>
    <w:rsid w:val="009D4126"/>
    <w:rsid w:val="009D5FA8"/>
    <w:rsid w:val="00A009BD"/>
    <w:rsid w:val="00A16769"/>
    <w:rsid w:val="00A22CBF"/>
    <w:rsid w:val="00A24765"/>
    <w:rsid w:val="00A317D9"/>
    <w:rsid w:val="00A32BFA"/>
    <w:rsid w:val="00A4532E"/>
    <w:rsid w:val="00A615E9"/>
    <w:rsid w:val="00A70233"/>
    <w:rsid w:val="00A81615"/>
    <w:rsid w:val="00AB1456"/>
    <w:rsid w:val="00AD013D"/>
    <w:rsid w:val="00AD1877"/>
    <w:rsid w:val="00AD4CB3"/>
    <w:rsid w:val="00B035F0"/>
    <w:rsid w:val="00B12D41"/>
    <w:rsid w:val="00B17EE7"/>
    <w:rsid w:val="00B7636A"/>
    <w:rsid w:val="00B8056C"/>
    <w:rsid w:val="00B835D1"/>
    <w:rsid w:val="00B92EB8"/>
    <w:rsid w:val="00BB54C9"/>
    <w:rsid w:val="00BC1C0A"/>
    <w:rsid w:val="00BC4EE1"/>
    <w:rsid w:val="00BC6422"/>
    <w:rsid w:val="00BE6CA9"/>
    <w:rsid w:val="00BF0F68"/>
    <w:rsid w:val="00C10E71"/>
    <w:rsid w:val="00C76EC4"/>
    <w:rsid w:val="00CB3318"/>
    <w:rsid w:val="00CD31FF"/>
    <w:rsid w:val="00CD6573"/>
    <w:rsid w:val="00CE049B"/>
    <w:rsid w:val="00CE21D4"/>
    <w:rsid w:val="00CE39B3"/>
    <w:rsid w:val="00CE73CE"/>
    <w:rsid w:val="00CF7C36"/>
    <w:rsid w:val="00D201D6"/>
    <w:rsid w:val="00D26815"/>
    <w:rsid w:val="00D3717D"/>
    <w:rsid w:val="00D46C69"/>
    <w:rsid w:val="00D53BA6"/>
    <w:rsid w:val="00D663C4"/>
    <w:rsid w:val="00D734B3"/>
    <w:rsid w:val="00D808A6"/>
    <w:rsid w:val="00D9540F"/>
    <w:rsid w:val="00DA0229"/>
    <w:rsid w:val="00DC740A"/>
    <w:rsid w:val="00DD1983"/>
    <w:rsid w:val="00DD2026"/>
    <w:rsid w:val="00E071EB"/>
    <w:rsid w:val="00E10133"/>
    <w:rsid w:val="00E12608"/>
    <w:rsid w:val="00E12EBD"/>
    <w:rsid w:val="00E276E6"/>
    <w:rsid w:val="00E44ECB"/>
    <w:rsid w:val="00E46B2E"/>
    <w:rsid w:val="00E61989"/>
    <w:rsid w:val="00E64C79"/>
    <w:rsid w:val="00E91752"/>
    <w:rsid w:val="00F236A8"/>
    <w:rsid w:val="00F3535F"/>
    <w:rsid w:val="00F37996"/>
    <w:rsid w:val="00F50474"/>
    <w:rsid w:val="00F571DD"/>
    <w:rsid w:val="00FB04E7"/>
    <w:rsid w:val="00FC11C3"/>
    <w:rsid w:val="00FD1460"/>
    <w:rsid w:val="00FE723D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9622"/>
  <w15:docId w15:val="{2E6EE6E1-79AC-4F7E-978E-36F5B4F0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8A3"/>
  </w:style>
  <w:style w:type="paragraph" w:styleId="Footer">
    <w:name w:val="footer"/>
    <w:basedOn w:val="Normal"/>
    <w:link w:val="FooterChar"/>
    <w:uiPriority w:val="99"/>
    <w:unhideWhenUsed/>
    <w:rsid w:val="0021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8A3"/>
  </w:style>
  <w:style w:type="paragraph" w:styleId="NoSpacing">
    <w:name w:val="No Spacing"/>
    <w:uiPriority w:val="1"/>
    <w:qFormat/>
    <w:rsid w:val="001D5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2022-07-08T11:36:00Z</dcterms:created>
  <dcterms:modified xsi:type="dcterms:W3CDTF">2022-07-08T11:36:00Z</dcterms:modified>
</cp:coreProperties>
</file>