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49F1" w14:textId="77777777"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14:paraId="68B765E9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5ECD80CC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0CD2F432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13EECCBA" w14:textId="77777777" w:rsidR="002475C4" w:rsidRPr="00E725FE" w:rsidRDefault="00C65242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45"/>
      <w:bookmarkStart w:id="1" w:name="_Toc41877042"/>
      <w:r>
        <w:rPr>
          <w:rFonts w:ascii="Times New Roman" w:hAnsi="Times New Roman"/>
          <w:color w:val="auto"/>
          <w:szCs w:val="28"/>
        </w:rPr>
        <w:t>FORM 4.6.1</w:t>
      </w:r>
      <w:bookmarkEnd w:id="0"/>
      <w:r w:rsidR="006471A6">
        <w:rPr>
          <w:rFonts w:ascii="Times New Roman" w:hAnsi="Times New Roman"/>
          <w:color w:val="auto"/>
          <w:szCs w:val="28"/>
        </w:rPr>
        <w:t>.2</w:t>
      </w:r>
    </w:p>
    <w:p w14:paraId="4B30B5A4" w14:textId="77777777" w:rsidR="002475C4" w:rsidRPr="00E725FE" w:rsidRDefault="00546410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46"/>
      <w:r>
        <w:rPr>
          <w:rFonts w:ascii="Times New Roman" w:hAnsi="Times New Roman"/>
          <w:color w:val="auto"/>
          <w:szCs w:val="28"/>
        </w:rPr>
        <w:t>STAFF</w:t>
      </w:r>
      <w:r w:rsidR="002475C4"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1"/>
      <w:bookmarkEnd w:id="2"/>
    </w:p>
    <w:p w14:paraId="26B525A7" w14:textId="77777777" w:rsidR="002475C4" w:rsidRPr="00E725FE" w:rsidRDefault="002475C4">
      <w:pPr>
        <w:pStyle w:val="text-3mezera"/>
        <w:widowControl/>
        <w:rPr>
          <w:rFonts w:ascii="Times New Roman" w:hAnsi="Times New Roman"/>
          <w:lang w:val="en-GB"/>
        </w:rPr>
      </w:pPr>
    </w:p>
    <w:p w14:paraId="0E723FAD" w14:textId="77777777" w:rsidR="002475C4" w:rsidRPr="00E725FE" w:rsidRDefault="002475C4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57"/>
        <w:gridCol w:w="1221"/>
        <w:gridCol w:w="642"/>
        <w:gridCol w:w="1127"/>
        <w:gridCol w:w="2052"/>
        <w:gridCol w:w="2032"/>
      </w:tblGrid>
      <w:tr w:rsidR="002475C4" w:rsidRPr="0087431C" w14:paraId="1AE53760" w14:textId="77777777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</w:tcBorders>
          </w:tcPr>
          <w:p w14:paraId="500198AD" w14:textId="77777777" w:rsidR="002475C4" w:rsidRPr="0087431C" w:rsidRDefault="002475C4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84B13F7" w14:textId="77777777"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49D2E2" w14:textId="77777777"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22BEE02" w14:textId="77777777"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56AE9F" w14:textId="77777777"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A75F92D" w14:textId="77777777" w:rsidR="002475C4" w:rsidRPr="0087431C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</w:tr>
      <w:tr w:rsidR="002475C4" w:rsidRPr="00E725FE" w14:paraId="0F6EDE5D" w14:textId="77777777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A1372" w14:textId="77777777" w:rsidR="002475C4" w:rsidRPr="00E725FE" w:rsidRDefault="00326C1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Site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manager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Superintendent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8F7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14:paraId="0AE5337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A8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14:paraId="65DF3D8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76EB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C555CFE" w14:textId="77777777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549A3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6C05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14:paraId="723E9AE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92E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14:paraId="04735F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9C2D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3DC9442" w14:textId="77777777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14:paraId="01DD6BC5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14:paraId="267C22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14:paraId="03511D0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14:paraId="59D433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14:paraId="3CD2E15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011A954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3F212CE" w14:textId="77777777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14:paraId="7030AA47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14:paraId="1601466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14:paraId="49F5AFF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14:paraId="716C371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14:paraId="5F8AA5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650B77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7BA1A97" w14:textId="77777777" w:rsidTr="00AE05F9">
        <w:trPr>
          <w:cantSplit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19C3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13F2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14:paraId="722FC7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A24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6" w:space="0" w:color="auto"/>
            </w:tcBorders>
          </w:tcPr>
          <w:p w14:paraId="0FBB019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9C7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A6D5D01" w14:textId="77777777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right w:val="single" w:sz="6" w:space="0" w:color="auto"/>
            </w:tcBorders>
          </w:tcPr>
          <w:p w14:paraId="099AD8FE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</w:tcPr>
          <w:p w14:paraId="14833C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</w:tcBorders>
          </w:tcPr>
          <w:p w14:paraId="09AF056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14:paraId="1A6E85C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14:paraId="1D0DE7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right w:val="single" w:sz="12" w:space="0" w:color="auto"/>
            </w:tcBorders>
          </w:tcPr>
          <w:p w14:paraId="398911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7DBE501" w14:textId="77777777" w:rsidTr="00AE05F9">
        <w:trPr>
          <w:cantSplit/>
          <w:trHeight w:hRule="exact" w:val="260"/>
        </w:trPr>
        <w:tc>
          <w:tcPr>
            <w:tcW w:w="185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DF3C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00A1BB8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14:paraId="57A4868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E5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bottom w:val="single" w:sz="6" w:space="0" w:color="auto"/>
            </w:tcBorders>
          </w:tcPr>
          <w:p w14:paraId="4BC8E01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A0CD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92A3711" w14:textId="77777777" w:rsidTr="00AE05F9">
        <w:trPr>
          <w:cantSplit/>
        </w:trPr>
        <w:tc>
          <w:tcPr>
            <w:tcW w:w="18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ED4117" w14:textId="77777777" w:rsidR="002475C4" w:rsidRPr="00E725FE" w:rsidRDefault="002475C4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6CE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42" w:type="dxa"/>
            <w:tcBorders>
              <w:top w:val="single" w:sz="6" w:space="0" w:color="auto"/>
              <w:bottom w:val="single" w:sz="12" w:space="0" w:color="auto"/>
            </w:tcBorders>
          </w:tcPr>
          <w:p w14:paraId="6A7F43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4E3C9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12" w:space="0" w:color="auto"/>
            </w:tcBorders>
          </w:tcPr>
          <w:p w14:paraId="6777C0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1C1A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38F7673" w14:textId="77777777" w:rsidR="002475C4" w:rsidRPr="00E725FE" w:rsidRDefault="002475C4">
      <w:pPr>
        <w:rPr>
          <w:sz w:val="22"/>
          <w:szCs w:val="22"/>
        </w:rPr>
      </w:pPr>
    </w:p>
    <w:p w14:paraId="01BFC324" w14:textId="77777777" w:rsidR="002475C4" w:rsidRPr="00E725FE" w:rsidRDefault="002475C4" w:rsidP="0087431C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14:paraId="34ADF9BF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152DAAD" w14:textId="77777777" w:rsidR="002475C4" w:rsidRPr="00E725FE" w:rsidRDefault="002475C4" w:rsidP="00346A29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sectPr w:rsidR="002475C4" w:rsidRPr="00E725FE" w:rsidSect="0052191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AE9F" w14:textId="77777777" w:rsidR="0034180F" w:rsidRPr="00E725FE" w:rsidRDefault="0034180F">
      <w:r w:rsidRPr="00E725FE">
        <w:separator/>
      </w:r>
    </w:p>
  </w:endnote>
  <w:endnote w:type="continuationSeparator" w:id="0">
    <w:p w14:paraId="18ABB5D2" w14:textId="77777777" w:rsidR="0034180F" w:rsidRPr="00E725FE" w:rsidRDefault="0034180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32D9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7485FA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F3DB" w14:textId="77777777" w:rsidR="00521917" w:rsidRPr="00521917" w:rsidRDefault="004C0365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2015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947D26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947D26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4742FFA9" w14:textId="77777777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AE05F9"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E606" w14:textId="77777777" w:rsidR="0087431C" w:rsidRDefault="0087431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12EE5BA9" w14:textId="77777777" w:rsidR="00521917" w:rsidRPr="00521917" w:rsidRDefault="00947D26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947D26">
      <w:rPr>
        <w:b/>
        <w:sz w:val="18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</w:p>
  <w:p w14:paraId="5D3F0FF3" w14:textId="1DD50ECB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C6EFD">
      <w:rPr>
        <w:noProof/>
        <w:sz w:val="18"/>
        <w:szCs w:val="18"/>
      </w:rPr>
      <w:t>ds4k_techofferform_4dot6dot1dot2_simpl_en.doc</w:t>
    </w:r>
    <w:r w:rsidRPr="00521917">
      <w:rPr>
        <w:sz w:val="18"/>
        <w:szCs w:val="18"/>
      </w:rPr>
      <w:fldChar w:fldCharType="end"/>
    </w:r>
    <w:r w:rsidR="00A577E1">
      <w:rPr>
        <w:sz w:val="18"/>
        <w:szCs w:val="18"/>
      </w:rPr>
      <w:t xml:space="preserve"> </w:t>
    </w:r>
    <w:bookmarkStart w:id="3" w:name="_Hlk44422513"/>
    <w:r w:rsidR="00184C9C" w:rsidRPr="007A4DDB">
      <w:rPr>
        <w:sz w:val="18"/>
      </w:rPr>
      <w:t>Fed/2018/397-425</w:t>
    </w:r>
    <w:r w:rsidR="00184C9C">
      <w:rPr>
        <w:sz w:val="18"/>
      </w:rPr>
      <w:t xml:space="preserve"> </w:t>
    </w:r>
    <w:r w:rsidR="00184C9C" w:rsidRPr="007A4DDB">
      <w:rPr>
        <w:sz w:val="18"/>
      </w:rPr>
      <w:t xml:space="preserve">Fabrication of a Mobile Slaughter Unit MOBIP/WORKS/06 </w:t>
    </w:r>
    <w:bookmarkEnd w:id="3"/>
    <w:r w:rsidR="00184C9C">
      <w:rPr>
        <w:sz w:val="18"/>
      </w:rPr>
      <w:t xml:space="preserve">- </w:t>
    </w:r>
    <w:r w:rsidR="00184C9C">
      <w:rPr>
        <w:sz w:val="18"/>
      </w:rPr>
      <w:t>TAT 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8E57" w14:textId="77777777" w:rsidR="0034180F" w:rsidRPr="00E725FE" w:rsidRDefault="0034180F">
      <w:r w:rsidRPr="00E725FE">
        <w:separator/>
      </w:r>
    </w:p>
  </w:footnote>
  <w:footnote w:type="continuationSeparator" w:id="0">
    <w:p w14:paraId="07915981" w14:textId="77777777" w:rsidR="0034180F" w:rsidRPr="00E725FE" w:rsidRDefault="0034180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3639B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87DC660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048486E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0262CCA8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F5B85F0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C84E93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9AAC5B3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6DA4AE3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342A34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74C26CC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1382B5B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987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E8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0D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5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4F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2A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0A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AD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D50827C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47920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81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D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C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69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81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8D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6F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17E85D18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D463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F66E3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65029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6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C6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2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41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26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9D92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B86A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4A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8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07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01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6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5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42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86805BE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8983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00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49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4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C4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65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9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C0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B95ECF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C6A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8A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C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4F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C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4E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2A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C64EE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FE3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01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65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EC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8EB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02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3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44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21C4"/>
    <w:rsid w:val="00065189"/>
    <w:rsid w:val="000A6A0E"/>
    <w:rsid w:val="000B190D"/>
    <w:rsid w:val="000C0C20"/>
    <w:rsid w:val="000C549B"/>
    <w:rsid w:val="000C59A3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84C9C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A1C1C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6C16"/>
    <w:rsid w:val="003308BB"/>
    <w:rsid w:val="0033332D"/>
    <w:rsid w:val="003356A2"/>
    <w:rsid w:val="0034180F"/>
    <w:rsid w:val="00346A29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97C92"/>
    <w:rsid w:val="004A222E"/>
    <w:rsid w:val="004B33AB"/>
    <w:rsid w:val="004C0365"/>
    <w:rsid w:val="004C192E"/>
    <w:rsid w:val="004D17D7"/>
    <w:rsid w:val="004D61E0"/>
    <w:rsid w:val="004D6FB2"/>
    <w:rsid w:val="004E0BEB"/>
    <w:rsid w:val="004E52DB"/>
    <w:rsid w:val="004F3026"/>
    <w:rsid w:val="004F7629"/>
    <w:rsid w:val="0051365E"/>
    <w:rsid w:val="005164B2"/>
    <w:rsid w:val="00521917"/>
    <w:rsid w:val="005271DB"/>
    <w:rsid w:val="005346CE"/>
    <w:rsid w:val="005356E7"/>
    <w:rsid w:val="005411B0"/>
    <w:rsid w:val="00543710"/>
    <w:rsid w:val="00544044"/>
    <w:rsid w:val="005445DB"/>
    <w:rsid w:val="00546410"/>
    <w:rsid w:val="005478E4"/>
    <w:rsid w:val="005522DF"/>
    <w:rsid w:val="00553DF8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253"/>
    <w:rsid w:val="00586A41"/>
    <w:rsid w:val="00591722"/>
    <w:rsid w:val="0059510B"/>
    <w:rsid w:val="00596E41"/>
    <w:rsid w:val="005A3B22"/>
    <w:rsid w:val="005B5F79"/>
    <w:rsid w:val="005C742C"/>
    <w:rsid w:val="005C79A1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1B40"/>
    <w:rsid w:val="006471A6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34C9"/>
    <w:rsid w:val="00697956"/>
    <w:rsid w:val="006C4752"/>
    <w:rsid w:val="006C59A6"/>
    <w:rsid w:val="006D221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80E05"/>
    <w:rsid w:val="00785513"/>
    <w:rsid w:val="0079693F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037A2"/>
    <w:rsid w:val="00817365"/>
    <w:rsid w:val="00822BE8"/>
    <w:rsid w:val="00853BBF"/>
    <w:rsid w:val="00857577"/>
    <w:rsid w:val="0085796F"/>
    <w:rsid w:val="00866754"/>
    <w:rsid w:val="0086700B"/>
    <w:rsid w:val="0087152F"/>
    <w:rsid w:val="0087431C"/>
    <w:rsid w:val="00874FC3"/>
    <w:rsid w:val="00880541"/>
    <w:rsid w:val="008824C1"/>
    <w:rsid w:val="008851AB"/>
    <w:rsid w:val="008927D0"/>
    <w:rsid w:val="008A24D8"/>
    <w:rsid w:val="008A27FD"/>
    <w:rsid w:val="008A3E96"/>
    <w:rsid w:val="008B2A73"/>
    <w:rsid w:val="008B623E"/>
    <w:rsid w:val="008B68B2"/>
    <w:rsid w:val="008B7FF3"/>
    <w:rsid w:val="008C3721"/>
    <w:rsid w:val="008C6EFD"/>
    <w:rsid w:val="008E128B"/>
    <w:rsid w:val="008E4B88"/>
    <w:rsid w:val="008E677F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47D26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577E1"/>
    <w:rsid w:val="00A67223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375CC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5503"/>
    <w:rsid w:val="00C96DE9"/>
    <w:rsid w:val="00C97314"/>
    <w:rsid w:val="00CA1BBC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47A2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B5D04"/>
    <w:rsid w:val="00EC07F3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F6C9B"/>
  <w15:chartTrackingRefBased/>
  <w15:docId w15:val="{C6D031C8-C826-4435-8839-F76BF40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3</cp:revision>
  <cp:lastPrinted>2011-09-27T09:12:00Z</cp:lastPrinted>
  <dcterms:created xsi:type="dcterms:W3CDTF">2020-08-26T09:12:00Z</dcterms:created>
  <dcterms:modified xsi:type="dcterms:W3CDTF">2020-10-01T09:09:00Z</dcterms:modified>
</cp:coreProperties>
</file>